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AA" w:rsidRDefault="00073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5255" cy="24701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0D4" w:rsidRDefault="000900D4">
      <w:pPr>
        <w:rPr>
          <w:rFonts w:ascii="Times New Roman" w:hAnsi="Times New Roman" w:cs="Times New Roman"/>
          <w:sz w:val="28"/>
          <w:szCs w:val="28"/>
        </w:rPr>
      </w:pPr>
    </w:p>
    <w:p w:rsidR="00A362AA" w:rsidRDefault="007E04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0484">
        <w:rPr>
          <w:rFonts w:ascii="Times New Roman" w:hAnsi="Times New Roman" w:cs="Times New Roman"/>
          <w:sz w:val="28"/>
          <w:szCs w:val="28"/>
        </w:rPr>
        <w:t>Эрднеева</w:t>
      </w:r>
      <w:proofErr w:type="spellEnd"/>
      <w:r w:rsidRPr="007E0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484">
        <w:rPr>
          <w:rFonts w:ascii="Times New Roman" w:hAnsi="Times New Roman" w:cs="Times New Roman"/>
          <w:sz w:val="28"/>
          <w:szCs w:val="28"/>
        </w:rPr>
        <w:t>Баира</w:t>
      </w:r>
      <w:proofErr w:type="spellEnd"/>
      <w:r w:rsidRPr="007E0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484">
        <w:rPr>
          <w:rFonts w:ascii="Times New Roman" w:hAnsi="Times New Roman" w:cs="Times New Roman"/>
          <w:sz w:val="28"/>
          <w:szCs w:val="28"/>
        </w:rPr>
        <w:t>Эрдниевна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484" w:rsidRDefault="00A3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работы:       </w:t>
      </w:r>
      <w:r w:rsidR="007E0484">
        <w:rPr>
          <w:rFonts w:ascii="Times New Roman" w:hAnsi="Times New Roman" w:cs="Times New Roman"/>
          <w:sz w:val="28"/>
          <w:szCs w:val="28"/>
        </w:rPr>
        <w:t>МКДОУ «НДС № 6 «</w:t>
      </w:r>
      <w:proofErr w:type="spellStart"/>
      <w:r w:rsidR="007E0484">
        <w:rPr>
          <w:rFonts w:ascii="Times New Roman" w:hAnsi="Times New Roman" w:cs="Times New Roman"/>
          <w:sz w:val="28"/>
          <w:szCs w:val="28"/>
        </w:rPr>
        <w:t>Цагда</w:t>
      </w:r>
      <w:proofErr w:type="spellEnd"/>
      <w:r w:rsidR="007E0484">
        <w:rPr>
          <w:rFonts w:ascii="Times New Roman" w:hAnsi="Times New Roman" w:cs="Times New Roman"/>
          <w:sz w:val="28"/>
          <w:szCs w:val="28"/>
        </w:rPr>
        <w:t>»</w:t>
      </w:r>
    </w:p>
    <w:p w:rsidR="00A362AA" w:rsidRDefault="00A3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           воспитатель</w:t>
      </w:r>
    </w:p>
    <w:p w:rsidR="00A362AA" w:rsidRDefault="00A3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трудовой стаж: 7 лет</w:t>
      </w:r>
    </w:p>
    <w:p w:rsidR="00A362AA" w:rsidRDefault="00A3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в должности: 5 лет</w:t>
      </w:r>
    </w:p>
    <w:p w:rsidR="00A362AA" w:rsidRDefault="00A3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в данном учреждении:  3 г.</w:t>
      </w:r>
    </w:p>
    <w:p w:rsidR="00A362AA" w:rsidRDefault="00A3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Действующая квалификация:  соответствие занимаемой должности</w:t>
      </w:r>
    </w:p>
    <w:p w:rsidR="00C474F0" w:rsidRPr="00E56D61" w:rsidRDefault="00E56D61" w:rsidP="00E56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Награды: грамота </w:t>
      </w:r>
    </w:p>
    <w:p w:rsidR="00D62C94" w:rsidRPr="00C474F0" w:rsidRDefault="00C474F0" w:rsidP="00C474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02124"/>
          <w:spacing w:val="2"/>
          <w:sz w:val="28"/>
          <w:szCs w:val="28"/>
          <w:shd w:val="clear" w:color="auto" w:fill="FFFFFF"/>
        </w:rPr>
        <w:t>1.1.</w:t>
      </w:r>
      <w:r w:rsidR="00D62C94" w:rsidRPr="00C474F0">
        <w:rPr>
          <w:rFonts w:ascii="Times New Roman" w:hAnsi="Times New Roman" w:cs="Times New Roman"/>
          <w:b/>
          <w:color w:val="202124"/>
          <w:spacing w:val="2"/>
          <w:sz w:val="28"/>
          <w:szCs w:val="28"/>
          <w:shd w:val="clear" w:color="auto" w:fill="FFFFFF"/>
        </w:rPr>
        <w:t> Результаты участия воспитанников в проектно-исследовательской деятельности, конкурсах, соревнованиях: </w:t>
      </w:r>
    </w:p>
    <w:p w:rsidR="00535CC1" w:rsidRPr="00C474F0" w:rsidRDefault="00AE7639" w:rsidP="00C474F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23670" w:rsidRPr="00923670">
        <w:rPr>
          <w:rFonts w:ascii="Times New Roman" w:hAnsi="Times New Roman" w:cs="Times New Roman"/>
          <w:sz w:val="28"/>
          <w:szCs w:val="28"/>
        </w:rPr>
        <w:t>Результаты участия</w:t>
      </w:r>
      <w:r w:rsidR="00923670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923670" w:rsidRPr="00923670">
        <w:rPr>
          <w:rFonts w:ascii="Times New Roman" w:hAnsi="Times New Roman" w:cs="Times New Roman"/>
          <w:sz w:val="28"/>
          <w:szCs w:val="28"/>
        </w:rPr>
        <w:t xml:space="preserve"> в конкурсах</w:t>
      </w:r>
    </w:p>
    <w:p w:rsidR="003155C7" w:rsidRDefault="003155C7" w:rsidP="00AE76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709"/>
        <w:gridCol w:w="708"/>
        <w:gridCol w:w="720"/>
        <w:gridCol w:w="1265"/>
        <w:gridCol w:w="550"/>
        <w:gridCol w:w="1258"/>
      </w:tblGrid>
      <w:tr w:rsidR="003155C7" w:rsidTr="00776920">
        <w:tc>
          <w:tcPr>
            <w:tcW w:w="709" w:type="dxa"/>
          </w:tcPr>
          <w:p w:rsidR="003155C7" w:rsidRPr="00923670" w:rsidRDefault="003155C7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52" w:type="dxa"/>
          </w:tcPr>
          <w:p w:rsidR="003155C7" w:rsidRPr="00923670" w:rsidRDefault="003155C7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3129" w:type="dxa"/>
            <w:gridSpan w:val="4"/>
          </w:tcPr>
          <w:p w:rsidR="003155C7" w:rsidRPr="00923670" w:rsidRDefault="003155C7" w:rsidP="007769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Уровень (место)</w:t>
            </w:r>
          </w:p>
        </w:tc>
        <w:tc>
          <w:tcPr>
            <w:tcW w:w="1265" w:type="dxa"/>
          </w:tcPr>
          <w:p w:rsidR="003155C7" w:rsidRPr="00923670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3155C7" w:rsidRPr="00923670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550" w:type="dxa"/>
          </w:tcPr>
          <w:p w:rsidR="003155C7" w:rsidRPr="00923670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1258" w:type="dxa"/>
          </w:tcPr>
          <w:p w:rsidR="003155C7" w:rsidRPr="00923670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 xml:space="preserve">Ссылка </w:t>
            </w:r>
            <w:proofErr w:type="gramStart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</w:t>
            </w:r>
          </w:p>
          <w:p w:rsidR="003155C7" w:rsidRPr="00923670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</w:p>
        </w:tc>
      </w:tr>
      <w:tr w:rsidR="003155C7" w:rsidTr="00776920">
        <w:tc>
          <w:tcPr>
            <w:tcW w:w="709" w:type="dxa"/>
          </w:tcPr>
          <w:p w:rsidR="003155C7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155C7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55C7" w:rsidRPr="00923670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Внутрен</w:t>
            </w:r>
            <w:proofErr w:type="spellEnd"/>
          </w:p>
          <w:p w:rsidR="003155C7" w:rsidRPr="00923670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709" w:type="dxa"/>
          </w:tcPr>
          <w:p w:rsidR="003155C7" w:rsidRPr="00923670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proofErr w:type="spellEnd"/>
          </w:p>
          <w:p w:rsidR="003155C7" w:rsidRPr="00923670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пальный</w:t>
            </w:r>
            <w:proofErr w:type="spellEnd"/>
          </w:p>
        </w:tc>
        <w:tc>
          <w:tcPr>
            <w:tcW w:w="708" w:type="dxa"/>
          </w:tcPr>
          <w:p w:rsidR="003155C7" w:rsidRPr="00923670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Республи</w:t>
            </w:r>
            <w:proofErr w:type="spellEnd"/>
          </w:p>
          <w:p w:rsidR="003155C7" w:rsidRPr="00923670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канский</w:t>
            </w:r>
            <w:proofErr w:type="spellEnd"/>
          </w:p>
        </w:tc>
        <w:tc>
          <w:tcPr>
            <w:tcW w:w="720" w:type="dxa"/>
          </w:tcPr>
          <w:p w:rsidR="003155C7" w:rsidRPr="00923670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Всерос</w:t>
            </w:r>
            <w:proofErr w:type="spellEnd"/>
          </w:p>
          <w:p w:rsidR="003155C7" w:rsidRPr="00923670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сийский</w:t>
            </w:r>
            <w:proofErr w:type="spellEnd"/>
          </w:p>
        </w:tc>
        <w:tc>
          <w:tcPr>
            <w:tcW w:w="1265" w:type="dxa"/>
          </w:tcPr>
          <w:p w:rsidR="003155C7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:rsidR="003155C7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3155C7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486" w:rsidRPr="00B92315" w:rsidTr="00776920">
        <w:tc>
          <w:tcPr>
            <w:tcW w:w="709" w:type="dxa"/>
          </w:tcPr>
          <w:p w:rsidR="008E7486" w:rsidRPr="00B92315" w:rsidRDefault="008E7486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2" w:type="dxa"/>
          </w:tcPr>
          <w:p w:rsidR="008E7486" w:rsidRPr="00B92315" w:rsidRDefault="008E7486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Конкурс «Чудесные превращения»</w:t>
            </w:r>
            <w:r w:rsidR="00E54236" w:rsidRPr="00B9231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54236" w:rsidRPr="00B92315" w:rsidRDefault="00E54236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36" w:rsidRPr="00B92315" w:rsidRDefault="00E54236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486" w:rsidRPr="00B92315" w:rsidRDefault="002D1102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09" w:type="dxa"/>
          </w:tcPr>
          <w:p w:rsidR="008E7486" w:rsidRPr="00B92315" w:rsidRDefault="008E7486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7486" w:rsidRPr="00B92315" w:rsidRDefault="008E7486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E7486" w:rsidRPr="00B92315" w:rsidRDefault="008E7486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E7486" w:rsidRPr="00B92315" w:rsidRDefault="008E7486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8E7486" w:rsidRPr="00B92315" w:rsidRDefault="008E7486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8E7486" w:rsidRPr="00E7172F" w:rsidRDefault="00E7172F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</w:t>
            </w:r>
            <w:r w:rsidR="00002392">
              <w:rPr>
                <w:rFonts w:ascii="Times New Roman" w:hAnsi="Times New Roman" w:cs="Times New Roman"/>
              </w:rPr>
              <w:t xml:space="preserve"> № 70</w:t>
            </w:r>
          </w:p>
          <w:p w:rsidR="00CC535F" w:rsidRPr="00E7172F" w:rsidRDefault="00E7172F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172F">
              <w:rPr>
                <w:rFonts w:ascii="Times New Roman" w:hAnsi="Times New Roman" w:cs="Times New Roman"/>
              </w:rPr>
              <w:t>о</w:t>
            </w:r>
            <w:r w:rsidR="00CC535F" w:rsidRPr="00E7172F">
              <w:rPr>
                <w:rFonts w:ascii="Times New Roman" w:hAnsi="Times New Roman" w:cs="Times New Roman"/>
              </w:rPr>
              <w:t xml:space="preserve">т </w:t>
            </w:r>
            <w:r w:rsidR="00002392">
              <w:rPr>
                <w:rFonts w:ascii="Times New Roman" w:hAnsi="Times New Roman" w:cs="Times New Roman"/>
              </w:rPr>
              <w:t>10.10</w:t>
            </w:r>
            <w:r w:rsidRPr="00E7172F">
              <w:rPr>
                <w:rFonts w:ascii="Times New Roman" w:hAnsi="Times New Roman" w:cs="Times New Roman"/>
              </w:rPr>
              <w:t>.19</w:t>
            </w:r>
          </w:p>
        </w:tc>
      </w:tr>
      <w:tr w:rsidR="00E7172F" w:rsidRPr="00B92315" w:rsidTr="00776920">
        <w:tc>
          <w:tcPr>
            <w:tcW w:w="709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«Чудесные превращения»</w:t>
            </w:r>
          </w:p>
        </w:tc>
        <w:tc>
          <w:tcPr>
            <w:tcW w:w="992" w:type="dxa"/>
          </w:tcPr>
          <w:p w:rsidR="00E7172F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09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7172F" w:rsidRPr="00E7172F" w:rsidRDefault="00E7172F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№ 73</w:t>
            </w:r>
          </w:p>
          <w:p w:rsidR="00E7172F" w:rsidRPr="00E7172F" w:rsidRDefault="00E7172F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172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28.10.20</w:t>
            </w:r>
          </w:p>
        </w:tc>
      </w:tr>
      <w:tr w:rsidR="005B6697" w:rsidRPr="00B92315" w:rsidTr="00776920">
        <w:tc>
          <w:tcPr>
            <w:tcW w:w="709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552" w:type="dxa"/>
          </w:tcPr>
          <w:p w:rsidR="005B6697" w:rsidRPr="00B92315" w:rsidRDefault="005B6697" w:rsidP="000C76D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B92315">
              <w:rPr>
                <w:color w:val="000000"/>
              </w:rPr>
              <w:lastRenderedPageBreak/>
              <w:t xml:space="preserve">Республиканский </w:t>
            </w:r>
            <w:r w:rsidRPr="00B92315">
              <w:rPr>
                <w:color w:val="000000"/>
              </w:rPr>
              <w:lastRenderedPageBreak/>
              <w:t xml:space="preserve">конкурс </w:t>
            </w:r>
            <w:r>
              <w:rPr>
                <w:color w:val="000000"/>
              </w:rPr>
              <w:t>«Новогодний прорыв» («Н</w:t>
            </w:r>
            <w:r w:rsidRPr="00B92315">
              <w:rPr>
                <w:color w:val="000000"/>
              </w:rPr>
              <w:t>овогоднее стихотворение»,</w:t>
            </w:r>
            <w:proofErr w:type="gramEnd"/>
          </w:p>
          <w:p w:rsidR="005B6697" w:rsidRPr="00B92315" w:rsidRDefault="005B6697" w:rsidP="000C76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992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9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720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Бютцинов</w:t>
            </w:r>
            <w:r w:rsidRPr="00B9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550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58" w:type="dxa"/>
            <w:vMerge w:val="restart"/>
          </w:tcPr>
          <w:p w:rsidR="005B6697" w:rsidRPr="00E7172F" w:rsidRDefault="00E851BC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8" w:history="1">
              <w:r w:rsidR="00D14E94" w:rsidRPr="00F46F23">
                <w:rPr>
                  <w:rStyle w:val="a8"/>
                  <w:rFonts w:ascii="Times New Roman" w:hAnsi="Times New Roman" w:cs="Times New Roman"/>
                </w:rPr>
                <w:t>http://www</w:t>
              </w:r>
              <w:r w:rsidR="00D14E94" w:rsidRPr="00F46F23">
                <w:rPr>
                  <w:rStyle w:val="a8"/>
                  <w:rFonts w:ascii="Times New Roman" w:hAnsi="Times New Roman" w:cs="Times New Roman"/>
                </w:rPr>
                <w:lastRenderedPageBreak/>
                <w:t>.kripkro.ru/index.php/konkursy-olimpiady/rezultaty/1603-itogi-respublikanskogo-konkursa-novogodnij-proryv</w:t>
              </w:r>
            </w:hyperlink>
          </w:p>
        </w:tc>
      </w:tr>
      <w:tr w:rsidR="005B6697" w:rsidRPr="00B92315" w:rsidTr="00776920">
        <w:tc>
          <w:tcPr>
            <w:tcW w:w="709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52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«Новогодний прорыв» «Новогодний танец», 2020 г</w:t>
            </w:r>
          </w:p>
        </w:tc>
        <w:tc>
          <w:tcPr>
            <w:tcW w:w="992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720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Танцевальная группа</w:t>
            </w:r>
          </w:p>
        </w:tc>
        <w:tc>
          <w:tcPr>
            <w:tcW w:w="550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58" w:type="dxa"/>
            <w:vMerge/>
          </w:tcPr>
          <w:p w:rsidR="005B6697" w:rsidRPr="00E7172F" w:rsidRDefault="005B6697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B6697" w:rsidRPr="00B92315" w:rsidTr="00776920">
        <w:tc>
          <w:tcPr>
            <w:tcW w:w="709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рорыв «Новогодний рисунок»</w:t>
            </w:r>
          </w:p>
        </w:tc>
        <w:tc>
          <w:tcPr>
            <w:tcW w:w="992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720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Бютцинова</w:t>
            </w:r>
            <w:proofErr w:type="spellEnd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B6697" w:rsidRPr="00B92315" w:rsidRDefault="005B6697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  <w:vMerge/>
          </w:tcPr>
          <w:p w:rsidR="005B6697" w:rsidRPr="00E7172F" w:rsidRDefault="005B6697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7172F" w:rsidRPr="00B92315" w:rsidTr="00776920">
        <w:tc>
          <w:tcPr>
            <w:tcW w:w="709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7172F" w:rsidRPr="00E7172F" w:rsidRDefault="00E7172F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7172F" w:rsidRPr="00B92315" w:rsidTr="00776920">
        <w:tc>
          <w:tcPr>
            <w:tcW w:w="709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интернет </w:t>
            </w:r>
            <w:proofErr w:type="gramStart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лимпиада по правилам дорожного движения</w:t>
            </w:r>
          </w:p>
        </w:tc>
        <w:tc>
          <w:tcPr>
            <w:tcW w:w="992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65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Богаев</w:t>
            </w:r>
            <w:proofErr w:type="spellEnd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Церен</w:t>
            </w:r>
            <w:proofErr w:type="spellEnd"/>
          </w:p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E7172F" w:rsidRPr="005B6697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97">
              <w:rPr>
                <w:rFonts w:ascii="Times New Roman" w:hAnsi="Times New Roman" w:cs="Times New Roman"/>
                <w:sz w:val="20"/>
                <w:szCs w:val="20"/>
              </w:rPr>
              <w:t>Номер диплома ДО2053206</w:t>
            </w:r>
          </w:p>
        </w:tc>
      </w:tr>
      <w:tr w:rsidR="00E7172F" w:rsidRPr="00B92315" w:rsidTr="00776920">
        <w:tc>
          <w:tcPr>
            <w:tcW w:w="709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«Детское творчество» Номинация «Я рисую лето»</w:t>
            </w:r>
          </w:p>
        </w:tc>
        <w:tc>
          <w:tcPr>
            <w:tcW w:w="992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65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Бютцинова</w:t>
            </w:r>
            <w:proofErr w:type="spellEnd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550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E7172F" w:rsidRPr="005B6697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97">
              <w:rPr>
                <w:rFonts w:ascii="Times New Roman" w:hAnsi="Times New Roman" w:cs="Times New Roman"/>
                <w:sz w:val="20"/>
                <w:szCs w:val="20"/>
              </w:rPr>
              <w:t>Номер диплома ТК2068713</w:t>
            </w:r>
          </w:p>
        </w:tc>
      </w:tr>
      <w:tr w:rsidR="00E7172F" w:rsidRPr="00473C04" w:rsidTr="00776920">
        <w:tc>
          <w:tcPr>
            <w:tcW w:w="709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E7172F" w:rsidRPr="00C25ADF" w:rsidRDefault="00E7172F" w:rsidP="0077692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5ADF">
              <w:rPr>
                <w:color w:val="000000"/>
                <w:sz w:val="28"/>
                <w:szCs w:val="28"/>
              </w:rPr>
              <w:t>Всероссийский конкурс «Победа»  в номинации «Декоративно-прикладное творчество»</w:t>
            </w:r>
          </w:p>
        </w:tc>
        <w:tc>
          <w:tcPr>
            <w:tcW w:w="992" w:type="dxa"/>
          </w:tcPr>
          <w:p w:rsidR="00E7172F" w:rsidRPr="00473C04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2F" w:rsidRPr="00473C04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172F" w:rsidRPr="00473C04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72F" w:rsidRPr="00473C04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2F" w:rsidRPr="00473C04" w:rsidRDefault="00E7172F" w:rsidP="00473C04">
            <w:pPr>
              <w:rPr>
                <w:rFonts w:ascii="Times New Roman" w:hAnsi="Times New Roman" w:cs="Times New Roman"/>
              </w:rPr>
            </w:pPr>
            <w:r w:rsidRPr="00473C0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65" w:type="dxa"/>
          </w:tcPr>
          <w:p w:rsidR="00E7172F" w:rsidRPr="00473C04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04">
              <w:rPr>
                <w:rFonts w:ascii="Times New Roman" w:hAnsi="Times New Roman" w:cs="Times New Roman"/>
                <w:sz w:val="24"/>
                <w:szCs w:val="24"/>
              </w:rPr>
              <w:t>Аджаева</w:t>
            </w:r>
            <w:proofErr w:type="spellEnd"/>
            <w:r w:rsidRPr="00473C04">
              <w:rPr>
                <w:rFonts w:ascii="Times New Roman" w:hAnsi="Times New Roman" w:cs="Times New Roman"/>
                <w:sz w:val="24"/>
                <w:szCs w:val="24"/>
              </w:rPr>
              <w:t xml:space="preserve"> Улан </w:t>
            </w:r>
          </w:p>
        </w:tc>
        <w:tc>
          <w:tcPr>
            <w:tcW w:w="550" w:type="dxa"/>
          </w:tcPr>
          <w:p w:rsidR="00E7172F" w:rsidRPr="00473C04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2F" w:rsidRPr="00473C04" w:rsidRDefault="00E7172F" w:rsidP="00473C04">
            <w:pPr>
              <w:rPr>
                <w:rFonts w:ascii="Times New Roman" w:hAnsi="Times New Roman" w:cs="Times New Roman"/>
              </w:rPr>
            </w:pPr>
          </w:p>
          <w:p w:rsidR="00E7172F" w:rsidRPr="00473C04" w:rsidRDefault="00E7172F" w:rsidP="00473C04">
            <w:pPr>
              <w:rPr>
                <w:rFonts w:ascii="Times New Roman" w:hAnsi="Times New Roman" w:cs="Times New Roman"/>
              </w:rPr>
            </w:pPr>
            <w:r w:rsidRPr="00473C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E7172F" w:rsidRPr="005B6697" w:rsidRDefault="00E7172F" w:rsidP="002161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97">
              <w:rPr>
                <w:rFonts w:ascii="Times New Roman" w:hAnsi="Times New Roman" w:cs="Times New Roman"/>
                <w:sz w:val="20"/>
                <w:szCs w:val="20"/>
              </w:rPr>
              <w:t>Номер диплома</w:t>
            </w:r>
          </w:p>
          <w:p w:rsidR="00E7172F" w:rsidRPr="005B6697" w:rsidRDefault="00E7172F" w:rsidP="002161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97">
              <w:rPr>
                <w:rFonts w:ascii="Times New Roman" w:hAnsi="Times New Roman" w:cs="Times New Roman"/>
                <w:sz w:val="20"/>
                <w:szCs w:val="20"/>
              </w:rPr>
              <w:t xml:space="preserve">ТК 1944351 </w:t>
            </w:r>
          </w:p>
        </w:tc>
      </w:tr>
      <w:tr w:rsidR="00E7172F" w:rsidRPr="00B92315" w:rsidTr="00776920">
        <w:tc>
          <w:tcPr>
            <w:tcW w:w="709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Номинация «Космос».</w:t>
            </w:r>
          </w:p>
        </w:tc>
        <w:tc>
          <w:tcPr>
            <w:tcW w:w="992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65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Дорджиев</w:t>
            </w:r>
            <w:proofErr w:type="spellEnd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550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E7172F" w:rsidRPr="005B6697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97">
              <w:rPr>
                <w:rFonts w:ascii="Times New Roman" w:hAnsi="Times New Roman" w:cs="Times New Roman"/>
                <w:sz w:val="20"/>
                <w:szCs w:val="20"/>
              </w:rPr>
              <w:t>Номер диплома ТК</w:t>
            </w:r>
          </w:p>
          <w:p w:rsidR="00E7172F" w:rsidRPr="005B6697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97">
              <w:rPr>
                <w:rFonts w:ascii="Times New Roman" w:hAnsi="Times New Roman" w:cs="Times New Roman"/>
                <w:sz w:val="20"/>
                <w:szCs w:val="20"/>
              </w:rPr>
              <w:t>2914173</w:t>
            </w:r>
          </w:p>
        </w:tc>
      </w:tr>
      <w:tr w:rsidR="00E7172F" w:rsidRPr="00B92315" w:rsidTr="00776920">
        <w:tc>
          <w:tcPr>
            <w:tcW w:w="709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Номинация «Космос».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«Солнечная система»</w:t>
            </w:r>
          </w:p>
        </w:tc>
        <w:tc>
          <w:tcPr>
            <w:tcW w:w="992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72F" w:rsidRPr="00B92315" w:rsidRDefault="00E7172F" w:rsidP="002161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65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Хохурова</w:t>
            </w:r>
            <w:proofErr w:type="spellEnd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Эмалия</w:t>
            </w:r>
            <w:proofErr w:type="spellEnd"/>
          </w:p>
        </w:tc>
        <w:tc>
          <w:tcPr>
            <w:tcW w:w="550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E7172F" w:rsidRPr="005B6697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97">
              <w:rPr>
                <w:rFonts w:ascii="Times New Roman" w:hAnsi="Times New Roman" w:cs="Times New Roman"/>
                <w:sz w:val="20"/>
                <w:szCs w:val="20"/>
              </w:rPr>
              <w:t>Номер диплома ТК</w:t>
            </w:r>
          </w:p>
          <w:p w:rsidR="00E7172F" w:rsidRPr="005B6697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97">
              <w:rPr>
                <w:rFonts w:ascii="Times New Roman" w:hAnsi="Times New Roman" w:cs="Times New Roman"/>
                <w:sz w:val="20"/>
                <w:szCs w:val="20"/>
              </w:rPr>
              <w:t>2901137</w:t>
            </w:r>
          </w:p>
        </w:tc>
      </w:tr>
      <w:tr w:rsidR="00E7172F" w:rsidRPr="00B92315" w:rsidTr="00776920">
        <w:tc>
          <w:tcPr>
            <w:tcW w:w="709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«День Великой Победы»</w:t>
            </w:r>
            <w:proofErr w:type="gramStart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абота: Стихотворение «Имя»</w:t>
            </w:r>
          </w:p>
        </w:tc>
        <w:tc>
          <w:tcPr>
            <w:tcW w:w="992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65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№2,Бамб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Цецг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0" w:type="dxa"/>
          </w:tcPr>
          <w:p w:rsidR="00E7172F" w:rsidRPr="00B92315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7172F" w:rsidRPr="005B6697" w:rsidRDefault="00E7172F" w:rsidP="007769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97">
              <w:rPr>
                <w:rFonts w:ascii="Times New Roman" w:hAnsi="Times New Roman" w:cs="Times New Roman"/>
                <w:sz w:val="20"/>
                <w:szCs w:val="20"/>
              </w:rPr>
              <w:t>Номер диплома ТК2970598</w:t>
            </w:r>
          </w:p>
        </w:tc>
      </w:tr>
    </w:tbl>
    <w:p w:rsidR="003155C7" w:rsidRPr="00B92315" w:rsidRDefault="003155C7" w:rsidP="00AE763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155C7" w:rsidRDefault="008E7486" w:rsidP="00AE76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Результаты участия в заочных олимпиадах, конкурсах</w:t>
      </w:r>
    </w:p>
    <w:p w:rsidR="003155C7" w:rsidRDefault="003155C7" w:rsidP="00AE76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709"/>
        <w:gridCol w:w="708"/>
        <w:gridCol w:w="720"/>
        <w:gridCol w:w="1265"/>
        <w:gridCol w:w="550"/>
        <w:gridCol w:w="1258"/>
      </w:tblGrid>
      <w:tr w:rsidR="00923670" w:rsidTr="001756F7">
        <w:tc>
          <w:tcPr>
            <w:tcW w:w="709" w:type="dxa"/>
          </w:tcPr>
          <w:p w:rsidR="00923670" w:rsidRPr="00923670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52" w:type="dxa"/>
          </w:tcPr>
          <w:p w:rsidR="00923670" w:rsidRPr="00923670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3129" w:type="dxa"/>
            <w:gridSpan w:val="4"/>
          </w:tcPr>
          <w:p w:rsidR="00923670" w:rsidRPr="00923670" w:rsidRDefault="00923670" w:rsidP="009236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Уровень (место)</w:t>
            </w:r>
          </w:p>
        </w:tc>
        <w:tc>
          <w:tcPr>
            <w:tcW w:w="1265" w:type="dxa"/>
          </w:tcPr>
          <w:p w:rsidR="00923670" w:rsidRPr="00923670" w:rsidRDefault="00923670" w:rsidP="0092367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923670" w:rsidRPr="00923670" w:rsidRDefault="00923670" w:rsidP="0092367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550" w:type="dxa"/>
          </w:tcPr>
          <w:p w:rsidR="00923670" w:rsidRPr="00923670" w:rsidRDefault="00923670" w:rsidP="0092367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1258" w:type="dxa"/>
          </w:tcPr>
          <w:p w:rsidR="00923670" w:rsidRPr="00923670" w:rsidRDefault="00923670" w:rsidP="0092367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 xml:space="preserve">Ссылка </w:t>
            </w:r>
            <w:proofErr w:type="gramStart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</w:t>
            </w:r>
          </w:p>
          <w:p w:rsidR="00923670" w:rsidRPr="00923670" w:rsidRDefault="00923670" w:rsidP="0092367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</w:p>
        </w:tc>
      </w:tr>
      <w:tr w:rsidR="00923670" w:rsidTr="001756F7">
        <w:tc>
          <w:tcPr>
            <w:tcW w:w="709" w:type="dxa"/>
          </w:tcPr>
          <w:p w:rsidR="00923670" w:rsidRDefault="00923670" w:rsidP="009236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23670" w:rsidRDefault="00923670" w:rsidP="009236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23670" w:rsidRPr="00923670" w:rsidRDefault="00923670" w:rsidP="009236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Внутрен</w:t>
            </w:r>
            <w:proofErr w:type="spellEnd"/>
          </w:p>
          <w:p w:rsidR="00923670" w:rsidRPr="00923670" w:rsidRDefault="00923670" w:rsidP="009236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709" w:type="dxa"/>
          </w:tcPr>
          <w:p w:rsidR="00923670" w:rsidRPr="00923670" w:rsidRDefault="00923670" w:rsidP="009236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proofErr w:type="spellEnd"/>
          </w:p>
          <w:p w:rsidR="00923670" w:rsidRPr="00923670" w:rsidRDefault="00923670" w:rsidP="009236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пальный</w:t>
            </w:r>
            <w:proofErr w:type="spellEnd"/>
          </w:p>
        </w:tc>
        <w:tc>
          <w:tcPr>
            <w:tcW w:w="708" w:type="dxa"/>
          </w:tcPr>
          <w:p w:rsidR="00923670" w:rsidRPr="00923670" w:rsidRDefault="00923670" w:rsidP="009236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Республи</w:t>
            </w:r>
            <w:proofErr w:type="spellEnd"/>
          </w:p>
          <w:p w:rsidR="00923670" w:rsidRPr="00923670" w:rsidRDefault="00923670" w:rsidP="009236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канский</w:t>
            </w:r>
            <w:proofErr w:type="spellEnd"/>
          </w:p>
        </w:tc>
        <w:tc>
          <w:tcPr>
            <w:tcW w:w="720" w:type="dxa"/>
          </w:tcPr>
          <w:p w:rsidR="00923670" w:rsidRPr="00923670" w:rsidRDefault="00923670" w:rsidP="009236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Всерос</w:t>
            </w:r>
            <w:proofErr w:type="spellEnd"/>
          </w:p>
          <w:p w:rsidR="00923670" w:rsidRPr="00923670" w:rsidRDefault="00923670" w:rsidP="009236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сийский</w:t>
            </w:r>
            <w:proofErr w:type="spellEnd"/>
          </w:p>
        </w:tc>
        <w:tc>
          <w:tcPr>
            <w:tcW w:w="1265" w:type="dxa"/>
          </w:tcPr>
          <w:p w:rsidR="00923670" w:rsidRDefault="00923670" w:rsidP="009236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:rsidR="00923670" w:rsidRDefault="00923670" w:rsidP="009236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923670" w:rsidRDefault="00923670" w:rsidP="009236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70" w:rsidRPr="00616717" w:rsidTr="001756F7">
        <w:tc>
          <w:tcPr>
            <w:tcW w:w="709" w:type="dxa"/>
          </w:tcPr>
          <w:p w:rsidR="00923670" w:rsidRPr="00616717" w:rsidRDefault="00C44B4D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552" w:type="dxa"/>
          </w:tcPr>
          <w:p w:rsidR="00923670" w:rsidRPr="00616717" w:rsidRDefault="005F258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717">
              <w:rPr>
                <w:rFonts w:ascii="Times New Roman" w:hAnsi="Times New Roman" w:cs="Times New Roman"/>
              </w:rPr>
              <w:t xml:space="preserve">Всероссийская олимпиада по правилам дорожного движения </w:t>
            </w:r>
            <w:r w:rsidRPr="00616717">
              <w:rPr>
                <w:rFonts w:ascii="Times New Roman" w:hAnsi="Times New Roman" w:cs="Times New Roman"/>
              </w:rPr>
              <w:lastRenderedPageBreak/>
              <w:t>«Дорожная азбука»</w:t>
            </w:r>
          </w:p>
        </w:tc>
        <w:tc>
          <w:tcPr>
            <w:tcW w:w="992" w:type="dxa"/>
          </w:tcPr>
          <w:p w:rsidR="00923670" w:rsidRPr="00616717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3670" w:rsidRPr="00616717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3670" w:rsidRPr="00616717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23670" w:rsidRPr="00616717" w:rsidRDefault="00C44B4D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265" w:type="dxa"/>
          </w:tcPr>
          <w:p w:rsidR="00C44B4D" w:rsidRPr="00616717" w:rsidRDefault="005F2587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Убушиева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Герел</w:t>
            </w:r>
            <w:proofErr w:type="spellEnd"/>
          </w:p>
        </w:tc>
        <w:tc>
          <w:tcPr>
            <w:tcW w:w="550" w:type="dxa"/>
          </w:tcPr>
          <w:p w:rsidR="00923670" w:rsidRPr="00616717" w:rsidRDefault="005F258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923670" w:rsidRPr="00616717" w:rsidRDefault="00216172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21-19/20 от 30 </w:t>
            </w:r>
            <w:r>
              <w:rPr>
                <w:rFonts w:ascii="Times New Roman" w:hAnsi="Times New Roman" w:cs="Times New Roman"/>
              </w:rPr>
              <w:lastRenderedPageBreak/>
              <w:t>января 2020г</w:t>
            </w:r>
          </w:p>
        </w:tc>
      </w:tr>
      <w:tr w:rsidR="005F2587" w:rsidRPr="00616717" w:rsidTr="001756F7">
        <w:tc>
          <w:tcPr>
            <w:tcW w:w="709" w:type="dxa"/>
          </w:tcPr>
          <w:p w:rsidR="005F2587" w:rsidRPr="00616717" w:rsidRDefault="005F258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F2587" w:rsidRPr="005F2587" w:rsidRDefault="005F258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правилам дорожного движения «Дорожная азбука»</w:t>
            </w:r>
          </w:p>
        </w:tc>
        <w:tc>
          <w:tcPr>
            <w:tcW w:w="992" w:type="dxa"/>
          </w:tcPr>
          <w:p w:rsidR="005F2587" w:rsidRPr="00616717" w:rsidRDefault="005F258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2587" w:rsidRPr="00616717" w:rsidRDefault="005F258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F2587" w:rsidRPr="00616717" w:rsidRDefault="005F258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F2587" w:rsidRPr="00616717" w:rsidRDefault="003155C7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265" w:type="dxa"/>
          </w:tcPr>
          <w:p w:rsidR="005F2587" w:rsidRPr="00616717" w:rsidRDefault="005F2587" w:rsidP="005F25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Чернова Валентина</w:t>
            </w:r>
          </w:p>
          <w:p w:rsidR="005F2587" w:rsidRPr="00616717" w:rsidRDefault="005F2587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5F2587" w:rsidRPr="00616717" w:rsidRDefault="005F258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5F2587" w:rsidRPr="00616717" w:rsidRDefault="00216172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5F2587" w:rsidRPr="00616717" w:rsidTr="001756F7">
        <w:tc>
          <w:tcPr>
            <w:tcW w:w="709" w:type="dxa"/>
          </w:tcPr>
          <w:p w:rsidR="005F2587" w:rsidRPr="00616717" w:rsidRDefault="005F258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F2587" w:rsidRPr="005F2587" w:rsidRDefault="005F258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правилам дорожного движения «Дорожная азбука»</w:t>
            </w:r>
          </w:p>
        </w:tc>
        <w:tc>
          <w:tcPr>
            <w:tcW w:w="992" w:type="dxa"/>
          </w:tcPr>
          <w:p w:rsidR="005F2587" w:rsidRPr="00616717" w:rsidRDefault="005F258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2587" w:rsidRPr="00616717" w:rsidRDefault="005F258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F2587" w:rsidRPr="00616717" w:rsidRDefault="005F258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F2587" w:rsidRPr="00616717" w:rsidRDefault="003155C7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265" w:type="dxa"/>
          </w:tcPr>
          <w:p w:rsidR="005F2587" w:rsidRPr="00616717" w:rsidRDefault="005F2587" w:rsidP="005F25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Баянов Давид</w:t>
            </w:r>
          </w:p>
          <w:p w:rsidR="005F2587" w:rsidRPr="00616717" w:rsidRDefault="005F2587" w:rsidP="005F25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5F2587" w:rsidRPr="00616717" w:rsidRDefault="005F258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5F2587" w:rsidRPr="00616717" w:rsidRDefault="00216172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5F2587" w:rsidRPr="00616717" w:rsidTr="001756F7">
        <w:tc>
          <w:tcPr>
            <w:tcW w:w="709" w:type="dxa"/>
          </w:tcPr>
          <w:p w:rsidR="005F2587" w:rsidRPr="00616717" w:rsidRDefault="005F258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F2587" w:rsidRPr="005F2587" w:rsidRDefault="005F258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правилам дорожного движения «Дорожная азбука»</w:t>
            </w:r>
          </w:p>
        </w:tc>
        <w:tc>
          <w:tcPr>
            <w:tcW w:w="992" w:type="dxa"/>
          </w:tcPr>
          <w:p w:rsidR="005F2587" w:rsidRPr="00616717" w:rsidRDefault="005F258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2587" w:rsidRPr="00616717" w:rsidRDefault="005F258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F2587" w:rsidRPr="00616717" w:rsidRDefault="005F258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F2587" w:rsidRPr="00616717" w:rsidRDefault="003155C7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265" w:type="dxa"/>
          </w:tcPr>
          <w:p w:rsidR="005F2587" w:rsidRPr="00616717" w:rsidRDefault="005F2587" w:rsidP="005F25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Бадмаев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Чимид</w:t>
            </w:r>
            <w:proofErr w:type="spellEnd"/>
          </w:p>
          <w:p w:rsidR="005F2587" w:rsidRPr="00616717" w:rsidRDefault="005F2587" w:rsidP="005F25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5F2587" w:rsidRPr="00616717" w:rsidRDefault="005F258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5F2587" w:rsidRPr="00616717" w:rsidRDefault="00216172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923670" w:rsidRPr="00616717" w:rsidTr="001756F7">
        <w:tc>
          <w:tcPr>
            <w:tcW w:w="709" w:type="dxa"/>
          </w:tcPr>
          <w:p w:rsidR="00923670" w:rsidRPr="00616717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23670" w:rsidRPr="00616717" w:rsidRDefault="00BA2811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правилам дорожного движения «Дорожная азбука»</w:t>
            </w:r>
          </w:p>
        </w:tc>
        <w:tc>
          <w:tcPr>
            <w:tcW w:w="992" w:type="dxa"/>
          </w:tcPr>
          <w:p w:rsidR="00923670" w:rsidRPr="00616717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3670" w:rsidRPr="00616717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3670" w:rsidRPr="00616717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23670" w:rsidRPr="00616717" w:rsidRDefault="003155C7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C44B4D" w:rsidRPr="00616717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265" w:type="dxa"/>
          </w:tcPr>
          <w:p w:rsidR="00923670" w:rsidRPr="005F2587" w:rsidRDefault="005F2587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Айлана</w:t>
            </w:r>
            <w:proofErr w:type="spellEnd"/>
          </w:p>
        </w:tc>
        <w:tc>
          <w:tcPr>
            <w:tcW w:w="550" w:type="dxa"/>
          </w:tcPr>
          <w:p w:rsidR="00923670" w:rsidRPr="00616717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923670" w:rsidRPr="00616717" w:rsidRDefault="00216172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BA2811" w:rsidRPr="00616717" w:rsidTr="001756F7">
        <w:tc>
          <w:tcPr>
            <w:tcW w:w="709" w:type="dxa"/>
          </w:tcPr>
          <w:p w:rsidR="00BA2811" w:rsidRPr="00616717" w:rsidRDefault="00BA2811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A2811" w:rsidRPr="00BA2811" w:rsidRDefault="00BA2811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правилам дорожного движения «Дорожная азбука»</w:t>
            </w:r>
          </w:p>
        </w:tc>
        <w:tc>
          <w:tcPr>
            <w:tcW w:w="992" w:type="dxa"/>
          </w:tcPr>
          <w:p w:rsidR="00BA2811" w:rsidRPr="00616717" w:rsidRDefault="00BA2811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2811" w:rsidRPr="00616717" w:rsidRDefault="00BA2811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2811" w:rsidRPr="00616717" w:rsidRDefault="00BA2811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A2811" w:rsidRPr="00616717" w:rsidRDefault="003155C7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265" w:type="dxa"/>
          </w:tcPr>
          <w:p w:rsidR="00BA2811" w:rsidRPr="00616717" w:rsidRDefault="005F2587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Улан</w:t>
            </w:r>
          </w:p>
        </w:tc>
        <w:tc>
          <w:tcPr>
            <w:tcW w:w="550" w:type="dxa"/>
          </w:tcPr>
          <w:p w:rsidR="00BA2811" w:rsidRPr="00616717" w:rsidRDefault="00D00832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BA2811" w:rsidRPr="00616717" w:rsidRDefault="00216172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BA2811" w:rsidRPr="00616717" w:rsidTr="001756F7">
        <w:tc>
          <w:tcPr>
            <w:tcW w:w="709" w:type="dxa"/>
          </w:tcPr>
          <w:p w:rsidR="00BA2811" w:rsidRDefault="00BA2811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A2811" w:rsidRDefault="00BA2811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A2811" w:rsidRPr="00616717" w:rsidRDefault="00BA2811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A2811" w:rsidRDefault="00BA2811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правилам дорожного движения «Дорожная азбука»</w:t>
            </w:r>
          </w:p>
          <w:p w:rsidR="00BA2811" w:rsidRPr="00BA2811" w:rsidRDefault="00BA2811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A2811" w:rsidRPr="00616717" w:rsidRDefault="00BA2811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2811" w:rsidRPr="00616717" w:rsidRDefault="00BA2811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2811" w:rsidRPr="00616717" w:rsidRDefault="00BA2811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A2811" w:rsidRPr="00616717" w:rsidRDefault="003155C7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265" w:type="dxa"/>
          </w:tcPr>
          <w:p w:rsidR="00BA2811" w:rsidRPr="00616717" w:rsidRDefault="00D00832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Корсукова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</w:tc>
        <w:tc>
          <w:tcPr>
            <w:tcW w:w="550" w:type="dxa"/>
          </w:tcPr>
          <w:p w:rsidR="00BA2811" w:rsidRPr="00616717" w:rsidRDefault="00D00832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BA2811" w:rsidRPr="00616717" w:rsidRDefault="00216172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F620BF" w:rsidRPr="00616717" w:rsidTr="001756F7">
        <w:tc>
          <w:tcPr>
            <w:tcW w:w="709" w:type="dxa"/>
          </w:tcPr>
          <w:p w:rsidR="00F620BF" w:rsidRDefault="00F620BF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0BF" w:rsidRPr="00616717" w:rsidRDefault="00F620BF" w:rsidP="00923670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F620BF" w:rsidRPr="00616717" w:rsidRDefault="00F620BF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20BF" w:rsidRPr="00616717" w:rsidRDefault="00F620BF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620BF" w:rsidRPr="00616717" w:rsidRDefault="00F620BF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F620BF" w:rsidRPr="00616717" w:rsidRDefault="00F620BF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F620BF" w:rsidRDefault="00F620BF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F620BF" w:rsidRDefault="00F620BF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F620BF" w:rsidRDefault="00F620BF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2811" w:rsidRPr="00616717" w:rsidTr="001756F7">
        <w:tc>
          <w:tcPr>
            <w:tcW w:w="709" w:type="dxa"/>
          </w:tcPr>
          <w:p w:rsidR="00BA2811" w:rsidRDefault="00BA2811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A2811" w:rsidRPr="00BA2811" w:rsidRDefault="00BA2811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правилам дорожного движения «Дорожная азбука»</w:t>
            </w:r>
          </w:p>
        </w:tc>
        <w:tc>
          <w:tcPr>
            <w:tcW w:w="992" w:type="dxa"/>
          </w:tcPr>
          <w:p w:rsidR="00BA2811" w:rsidRPr="00616717" w:rsidRDefault="00BA2811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2811" w:rsidRPr="00616717" w:rsidRDefault="00BA2811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2811" w:rsidRPr="00616717" w:rsidRDefault="00BA2811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A2811" w:rsidRPr="00616717" w:rsidRDefault="003155C7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265" w:type="dxa"/>
          </w:tcPr>
          <w:p w:rsidR="00BA2811" w:rsidRDefault="00D00832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Даваев</w:t>
            </w:r>
          </w:p>
          <w:p w:rsidR="00D00832" w:rsidRPr="00616717" w:rsidRDefault="00D00832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Давид</w:t>
            </w:r>
          </w:p>
        </w:tc>
        <w:tc>
          <w:tcPr>
            <w:tcW w:w="550" w:type="dxa"/>
          </w:tcPr>
          <w:p w:rsidR="00BA2811" w:rsidRPr="00616717" w:rsidRDefault="00D00832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BA2811" w:rsidRPr="00616717" w:rsidRDefault="008158B9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923670" w:rsidRPr="00616717" w:rsidTr="001756F7">
        <w:tc>
          <w:tcPr>
            <w:tcW w:w="709" w:type="dxa"/>
          </w:tcPr>
          <w:p w:rsidR="00923670" w:rsidRPr="00616717" w:rsidRDefault="00C44B4D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52" w:type="dxa"/>
          </w:tcPr>
          <w:p w:rsidR="00923670" w:rsidRPr="00616717" w:rsidRDefault="00F108FE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IV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ПДД «</w:t>
            </w:r>
            <w:proofErr w:type="spellStart"/>
            <w:r w:rsidRPr="00616717">
              <w:rPr>
                <w:rFonts w:ascii="Times New Roman" w:hAnsi="Times New Roman" w:cs="Times New Roman"/>
              </w:rPr>
              <w:t>Внимание!Дорога</w:t>
            </w:r>
            <w:proofErr w:type="spellEnd"/>
            <w:r w:rsidRPr="006167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923670" w:rsidRPr="00616717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3670" w:rsidRPr="00616717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3670" w:rsidRPr="00616717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23670" w:rsidRPr="00616717" w:rsidRDefault="009306C7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265" w:type="dxa"/>
          </w:tcPr>
          <w:p w:rsidR="00923670" w:rsidRPr="00616717" w:rsidRDefault="009306C7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Санджи</w:t>
            </w:r>
            <w:proofErr w:type="spellEnd"/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-Горяева Полина</w:t>
            </w:r>
          </w:p>
        </w:tc>
        <w:tc>
          <w:tcPr>
            <w:tcW w:w="550" w:type="dxa"/>
          </w:tcPr>
          <w:p w:rsidR="00923670" w:rsidRPr="00616717" w:rsidRDefault="00D00832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</w:tcPr>
          <w:p w:rsidR="00923670" w:rsidRPr="00616717" w:rsidRDefault="008158B9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923670" w:rsidRPr="00616717" w:rsidTr="001756F7">
        <w:tc>
          <w:tcPr>
            <w:tcW w:w="709" w:type="dxa"/>
          </w:tcPr>
          <w:p w:rsidR="00923670" w:rsidRPr="00616717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23670" w:rsidRPr="00616717" w:rsidRDefault="00D00832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IV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ПДД «</w:t>
            </w:r>
            <w:proofErr w:type="spellStart"/>
            <w:r w:rsidRPr="00616717">
              <w:rPr>
                <w:rFonts w:ascii="Times New Roman" w:hAnsi="Times New Roman" w:cs="Times New Roman"/>
              </w:rPr>
              <w:t>Внимание!Дорога</w:t>
            </w:r>
            <w:proofErr w:type="spellEnd"/>
            <w:r w:rsidRPr="006167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923670" w:rsidRPr="00616717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3670" w:rsidRPr="00616717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3670" w:rsidRPr="00616717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23670" w:rsidRPr="00616717" w:rsidRDefault="009306C7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265" w:type="dxa"/>
          </w:tcPr>
          <w:p w:rsidR="008C5B7A" w:rsidRPr="00616717" w:rsidRDefault="003155C7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Бютцинова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550" w:type="dxa"/>
          </w:tcPr>
          <w:p w:rsidR="00923670" w:rsidRPr="00616717" w:rsidRDefault="00D00832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</w:tcPr>
          <w:p w:rsidR="00923670" w:rsidRPr="00616717" w:rsidRDefault="008158B9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923670" w:rsidRPr="00616717" w:rsidTr="001756F7">
        <w:tc>
          <w:tcPr>
            <w:tcW w:w="709" w:type="dxa"/>
          </w:tcPr>
          <w:p w:rsidR="00923670" w:rsidRPr="00616717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23670" w:rsidRPr="00616717" w:rsidRDefault="00D00832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IV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ПДД «</w:t>
            </w:r>
            <w:proofErr w:type="spellStart"/>
            <w:r w:rsidRPr="00616717">
              <w:rPr>
                <w:rFonts w:ascii="Times New Roman" w:hAnsi="Times New Roman" w:cs="Times New Roman"/>
              </w:rPr>
              <w:t>Внимание!Дорога</w:t>
            </w:r>
            <w:proofErr w:type="spellEnd"/>
            <w:r w:rsidRPr="006167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923670" w:rsidRPr="00616717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23670" w:rsidRPr="00616717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23670" w:rsidRPr="00616717" w:rsidRDefault="0092367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23670" w:rsidRPr="00616717" w:rsidRDefault="003155C7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265" w:type="dxa"/>
          </w:tcPr>
          <w:p w:rsidR="009306C7" w:rsidRPr="00616717" w:rsidRDefault="003155C7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Дорджиев</w:t>
            </w:r>
            <w:proofErr w:type="spellEnd"/>
            <w:r w:rsidRPr="00616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Санан</w:t>
            </w:r>
            <w:proofErr w:type="spellEnd"/>
          </w:p>
        </w:tc>
        <w:tc>
          <w:tcPr>
            <w:tcW w:w="550" w:type="dxa"/>
          </w:tcPr>
          <w:p w:rsidR="00923670" w:rsidRPr="00616717" w:rsidRDefault="003155C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923670" w:rsidRPr="00616717" w:rsidRDefault="008158B9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362CE8" w:rsidRPr="00616717" w:rsidTr="001756F7">
        <w:tc>
          <w:tcPr>
            <w:tcW w:w="709" w:type="dxa"/>
          </w:tcPr>
          <w:p w:rsidR="00362CE8" w:rsidRPr="00616717" w:rsidRDefault="00362CE8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62CE8" w:rsidRPr="00616717" w:rsidRDefault="00D00832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IV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ПДД «</w:t>
            </w:r>
            <w:proofErr w:type="spellStart"/>
            <w:r w:rsidRPr="00616717">
              <w:rPr>
                <w:rFonts w:ascii="Times New Roman" w:hAnsi="Times New Roman" w:cs="Times New Roman"/>
              </w:rPr>
              <w:t>Внимание!Дорога</w:t>
            </w:r>
            <w:proofErr w:type="spellEnd"/>
            <w:r w:rsidRPr="006167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62CE8" w:rsidRPr="00616717" w:rsidRDefault="00362CE8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2CE8" w:rsidRPr="00616717" w:rsidRDefault="00362CE8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2CE8" w:rsidRPr="00616717" w:rsidRDefault="00362CE8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62CE8" w:rsidRPr="00616717" w:rsidRDefault="00362CE8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362CE8" w:rsidRDefault="00D00832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Хинеев</w:t>
            </w:r>
            <w:proofErr w:type="spellEnd"/>
          </w:p>
          <w:p w:rsidR="00D00832" w:rsidRPr="00616717" w:rsidRDefault="00D00832" w:rsidP="009236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Аюш</w:t>
            </w:r>
            <w:proofErr w:type="spellEnd"/>
          </w:p>
        </w:tc>
        <w:tc>
          <w:tcPr>
            <w:tcW w:w="550" w:type="dxa"/>
          </w:tcPr>
          <w:p w:rsidR="00362CE8" w:rsidRPr="00616717" w:rsidRDefault="003155C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</w:tcPr>
          <w:p w:rsidR="00362CE8" w:rsidRPr="00616717" w:rsidRDefault="008158B9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21-19/20 от 30 января </w:t>
            </w:r>
            <w:r>
              <w:rPr>
                <w:rFonts w:ascii="Times New Roman" w:hAnsi="Times New Roman" w:cs="Times New Roman"/>
              </w:rPr>
              <w:lastRenderedPageBreak/>
              <w:t>2020г</w:t>
            </w:r>
          </w:p>
        </w:tc>
      </w:tr>
      <w:tr w:rsidR="003155C7" w:rsidRPr="00616717" w:rsidTr="001756F7">
        <w:tc>
          <w:tcPr>
            <w:tcW w:w="709" w:type="dxa"/>
          </w:tcPr>
          <w:p w:rsidR="003155C7" w:rsidRPr="00616717" w:rsidRDefault="003155C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155C7" w:rsidRPr="00776920" w:rsidRDefault="00776920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IV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ПДД «</w:t>
            </w:r>
            <w:proofErr w:type="spellStart"/>
            <w:r w:rsidRPr="00616717">
              <w:rPr>
                <w:rFonts w:ascii="Times New Roman" w:hAnsi="Times New Roman" w:cs="Times New Roman"/>
              </w:rPr>
              <w:t>Внимание!Дорога</w:t>
            </w:r>
            <w:proofErr w:type="spellEnd"/>
            <w:r w:rsidRPr="006167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155C7" w:rsidRPr="00616717" w:rsidRDefault="003155C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155C7" w:rsidRPr="00616717" w:rsidRDefault="003155C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155C7" w:rsidRPr="00616717" w:rsidRDefault="003155C7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155C7" w:rsidRPr="00616717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265" w:type="dxa"/>
          </w:tcPr>
          <w:p w:rsidR="003155C7" w:rsidRPr="00616717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Годжурова</w:t>
            </w:r>
            <w:proofErr w:type="spellEnd"/>
          </w:p>
          <w:p w:rsidR="003155C7" w:rsidRPr="00616717" w:rsidRDefault="003155C7" w:rsidP="007769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Иляна</w:t>
            </w:r>
            <w:proofErr w:type="spellEnd"/>
          </w:p>
        </w:tc>
        <w:tc>
          <w:tcPr>
            <w:tcW w:w="550" w:type="dxa"/>
          </w:tcPr>
          <w:p w:rsidR="003155C7" w:rsidRPr="00616717" w:rsidRDefault="003155C7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</w:tcPr>
          <w:p w:rsidR="003155C7" w:rsidRPr="00616717" w:rsidRDefault="008158B9" w:rsidP="009236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</w:tbl>
    <w:p w:rsidR="00923670" w:rsidRPr="00616717" w:rsidRDefault="00923670" w:rsidP="00923670">
      <w:pPr>
        <w:pStyle w:val="a3"/>
        <w:ind w:left="1080"/>
        <w:rPr>
          <w:rFonts w:ascii="Times New Roman" w:hAnsi="Times New Roman" w:cs="Times New Roman"/>
        </w:rPr>
      </w:pPr>
    </w:p>
    <w:p w:rsidR="009A5C90" w:rsidRPr="00E56D61" w:rsidRDefault="00E56D61" w:rsidP="00E56D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Учебно-методическая работа</w:t>
      </w:r>
    </w:p>
    <w:p w:rsidR="00E56D61" w:rsidRDefault="00E56D61" w:rsidP="00E56D6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руководство  группой педагогов, наставничество</w:t>
      </w:r>
    </w:p>
    <w:p w:rsidR="00736F2A" w:rsidRDefault="00736F2A" w:rsidP="00E56D6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E56D61" w:rsidRDefault="00455D71" w:rsidP="00E56D61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7639" w:rsidRPr="00E56D61" w:rsidRDefault="00D373DF" w:rsidP="00E56D61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56D61">
        <w:rPr>
          <w:rFonts w:ascii="Times New Roman" w:hAnsi="Times New Roman" w:cs="Times New Roman"/>
          <w:sz w:val="24"/>
          <w:szCs w:val="24"/>
        </w:rPr>
        <w:t>Участие педагога в экспертных, апелляционных, предметных  комиссиях</w:t>
      </w:r>
    </w:p>
    <w:bookmarkEnd w:id="0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119"/>
        <w:gridCol w:w="3934"/>
      </w:tblGrid>
      <w:tr w:rsidR="00756871" w:rsidTr="00146513">
        <w:tc>
          <w:tcPr>
            <w:tcW w:w="2410" w:type="dxa"/>
          </w:tcPr>
          <w:p w:rsidR="00756871" w:rsidRDefault="00756871" w:rsidP="00AE76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6871" w:rsidRDefault="00756871" w:rsidP="00AE76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56871" w:rsidRDefault="00756871" w:rsidP="00AE76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71" w:rsidTr="00146513">
        <w:tc>
          <w:tcPr>
            <w:tcW w:w="2410" w:type="dxa"/>
          </w:tcPr>
          <w:p w:rsidR="00756871" w:rsidRDefault="00C35841" w:rsidP="00AE76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экспертной комиссии</w:t>
            </w:r>
            <w:r w:rsidR="008375DD">
              <w:rPr>
                <w:rFonts w:ascii="Times New Roman" w:hAnsi="Times New Roman" w:cs="Times New Roman"/>
                <w:sz w:val="24"/>
                <w:szCs w:val="24"/>
              </w:rPr>
              <w:t xml:space="preserve"> по распределению стимулирующих выплат заработной платы</w:t>
            </w:r>
          </w:p>
        </w:tc>
        <w:tc>
          <w:tcPr>
            <w:tcW w:w="3119" w:type="dxa"/>
          </w:tcPr>
          <w:p w:rsidR="00756871" w:rsidRDefault="008375DD" w:rsidP="00AE76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член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934" w:type="dxa"/>
          </w:tcPr>
          <w:p w:rsidR="00756871" w:rsidRDefault="007000F3" w:rsidP="00AE76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ДОО № 54 от 21.08.2020г </w:t>
            </w:r>
          </w:p>
          <w:p w:rsidR="007000F3" w:rsidRDefault="007000F3" w:rsidP="00AE76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ДОО № 59 от 01.09.2021г</w:t>
            </w:r>
          </w:p>
        </w:tc>
      </w:tr>
      <w:tr w:rsidR="00002392" w:rsidTr="00146513">
        <w:tc>
          <w:tcPr>
            <w:tcW w:w="2410" w:type="dxa"/>
          </w:tcPr>
          <w:p w:rsidR="00002392" w:rsidRDefault="001F51A9" w:rsidP="00AE76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 конкурса</w:t>
            </w:r>
          </w:p>
        </w:tc>
        <w:tc>
          <w:tcPr>
            <w:tcW w:w="3119" w:type="dxa"/>
          </w:tcPr>
          <w:p w:rsidR="00002392" w:rsidRDefault="001F51A9" w:rsidP="00AE76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 жюри</w:t>
            </w:r>
          </w:p>
        </w:tc>
        <w:tc>
          <w:tcPr>
            <w:tcW w:w="3934" w:type="dxa"/>
          </w:tcPr>
          <w:p w:rsidR="00002392" w:rsidRDefault="001F51A9" w:rsidP="00AE76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 от 25.11.2019г.</w:t>
            </w:r>
          </w:p>
        </w:tc>
      </w:tr>
    </w:tbl>
    <w:p w:rsidR="00AE7639" w:rsidRDefault="00AE7639" w:rsidP="00AE7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73DF" w:rsidRPr="00AE7639" w:rsidRDefault="00D373DF" w:rsidP="00D373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7639">
        <w:rPr>
          <w:rFonts w:ascii="Times New Roman" w:hAnsi="Times New Roman" w:cs="Times New Roman"/>
          <w:sz w:val="24"/>
          <w:szCs w:val="24"/>
        </w:rPr>
        <w:t>Вклад в повышение качества образования, распространение собственного опыта работы.</w:t>
      </w:r>
    </w:p>
    <w:p w:rsidR="00D373DF" w:rsidRPr="00455D71" w:rsidRDefault="00D373DF" w:rsidP="00455D71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5D71">
        <w:rPr>
          <w:rFonts w:ascii="Times New Roman" w:hAnsi="Times New Roman" w:cs="Times New Roman"/>
          <w:b/>
          <w:sz w:val="24"/>
          <w:szCs w:val="24"/>
        </w:rPr>
        <w:t>Выступления на научно-практических конференциях, семинарах, секциях</w:t>
      </w:r>
      <w:r w:rsidRPr="00455D7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36"/>
        <w:gridCol w:w="1021"/>
        <w:gridCol w:w="1520"/>
        <w:gridCol w:w="1747"/>
        <w:gridCol w:w="1482"/>
        <w:gridCol w:w="789"/>
        <w:gridCol w:w="1368"/>
      </w:tblGrid>
      <w:tr w:rsidR="000166FE" w:rsidRPr="00D76821" w:rsidTr="000166FE">
        <w:tc>
          <w:tcPr>
            <w:tcW w:w="1941" w:type="dxa"/>
          </w:tcPr>
          <w:p w:rsidR="00EB516D" w:rsidRPr="00D76821" w:rsidRDefault="00EB516D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6821">
              <w:rPr>
                <w:rFonts w:ascii="Times New Roman" w:hAnsi="Times New Roman" w:cs="Times New Roman"/>
              </w:rPr>
              <w:t>Тема выступления</w:t>
            </w:r>
          </w:p>
        </w:tc>
        <w:tc>
          <w:tcPr>
            <w:tcW w:w="1268" w:type="dxa"/>
          </w:tcPr>
          <w:p w:rsidR="00EB516D" w:rsidRPr="00D76821" w:rsidRDefault="00EB516D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6821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059" w:type="dxa"/>
          </w:tcPr>
          <w:p w:rsidR="00D76821" w:rsidRDefault="00D76821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6821">
              <w:rPr>
                <w:rFonts w:ascii="Times New Roman" w:hAnsi="Times New Roman" w:cs="Times New Roman"/>
              </w:rPr>
              <w:t>Внутрен</w:t>
            </w:r>
            <w:proofErr w:type="spellEnd"/>
            <w:r w:rsidR="00C90F1B">
              <w:rPr>
                <w:rFonts w:ascii="Times New Roman" w:hAnsi="Times New Roman" w:cs="Times New Roman"/>
              </w:rPr>
              <w:t>-</w:t>
            </w:r>
          </w:p>
          <w:p w:rsidR="00EB516D" w:rsidRPr="00D76821" w:rsidRDefault="00D76821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6821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1040" w:type="dxa"/>
          </w:tcPr>
          <w:p w:rsidR="00D76821" w:rsidRDefault="00D76821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6821">
              <w:rPr>
                <w:rFonts w:ascii="Times New Roman" w:hAnsi="Times New Roman" w:cs="Times New Roman"/>
              </w:rPr>
              <w:t>Муници</w:t>
            </w:r>
            <w:proofErr w:type="spellEnd"/>
            <w:r w:rsidR="00C90F1B">
              <w:rPr>
                <w:rFonts w:ascii="Times New Roman" w:hAnsi="Times New Roman" w:cs="Times New Roman"/>
              </w:rPr>
              <w:t>-</w:t>
            </w:r>
          </w:p>
          <w:p w:rsidR="00EB516D" w:rsidRPr="00D76821" w:rsidRDefault="00D76821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6821">
              <w:rPr>
                <w:rFonts w:ascii="Times New Roman" w:hAnsi="Times New Roman" w:cs="Times New Roman"/>
              </w:rPr>
              <w:t>пальный</w:t>
            </w:r>
            <w:proofErr w:type="spellEnd"/>
          </w:p>
        </w:tc>
        <w:tc>
          <w:tcPr>
            <w:tcW w:w="1872" w:type="dxa"/>
          </w:tcPr>
          <w:p w:rsidR="00D76821" w:rsidRDefault="00D76821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6821">
              <w:rPr>
                <w:rFonts w:ascii="Times New Roman" w:hAnsi="Times New Roman" w:cs="Times New Roman"/>
              </w:rPr>
              <w:t>Респуб</w:t>
            </w:r>
            <w:proofErr w:type="spellEnd"/>
            <w:r w:rsidR="00C90F1B">
              <w:rPr>
                <w:rFonts w:ascii="Times New Roman" w:hAnsi="Times New Roman" w:cs="Times New Roman"/>
              </w:rPr>
              <w:t>-</w:t>
            </w:r>
          </w:p>
          <w:p w:rsidR="00EB516D" w:rsidRPr="00D76821" w:rsidRDefault="00D76821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6821">
              <w:rPr>
                <w:rFonts w:ascii="Times New Roman" w:hAnsi="Times New Roman" w:cs="Times New Roman"/>
              </w:rPr>
              <w:t>ликанский</w:t>
            </w:r>
            <w:proofErr w:type="spellEnd"/>
          </w:p>
        </w:tc>
        <w:tc>
          <w:tcPr>
            <w:tcW w:w="966" w:type="dxa"/>
          </w:tcPr>
          <w:p w:rsidR="00C90F1B" w:rsidRDefault="00C90F1B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Всерос</w:t>
            </w:r>
            <w:proofErr w:type="spellEnd"/>
          </w:p>
          <w:p w:rsidR="00EB516D" w:rsidRPr="00D76821" w:rsidRDefault="00C90F1B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сийский</w:t>
            </w:r>
            <w:proofErr w:type="spellEnd"/>
          </w:p>
        </w:tc>
        <w:tc>
          <w:tcPr>
            <w:tcW w:w="1317" w:type="dxa"/>
          </w:tcPr>
          <w:p w:rsidR="00EB516D" w:rsidRPr="00D76821" w:rsidRDefault="00EB516D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F553C" w:rsidRPr="00D76821" w:rsidTr="000166FE">
        <w:tc>
          <w:tcPr>
            <w:tcW w:w="1941" w:type="dxa"/>
          </w:tcPr>
          <w:p w:rsidR="008F553C" w:rsidRPr="00D76821" w:rsidRDefault="008F553C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 приемы развития сюжетно-ролевой игры</w:t>
            </w:r>
          </w:p>
        </w:tc>
        <w:tc>
          <w:tcPr>
            <w:tcW w:w="1268" w:type="dxa"/>
          </w:tcPr>
          <w:p w:rsidR="008F553C" w:rsidRPr="00D76821" w:rsidRDefault="008F553C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24.01.2019г</w:t>
            </w:r>
          </w:p>
        </w:tc>
        <w:tc>
          <w:tcPr>
            <w:tcW w:w="1059" w:type="dxa"/>
          </w:tcPr>
          <w:p w:rsidR="008F553C" w:rsidRPr="00D76821" w:rsidRDefault="008F553C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педсовета «Развитие сюжетно-ролевой игры» - 24.01.2019г.</w:t>
            </w:r>
          </w:p>
        </w:tc>
        <w:tc>
          <w:tcPr>
            <w:tcW w:w="1040" w:type="dxa"/>
          </w:tcPr>
          <w:p w:rsidR="008F553C" w:rsidRPr="00D76821" w:rsidRDefault="008F553C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8F553C" w:rsidRPr="00D76821" w:rsidRDefault="008F553C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8F553C" w:rsidRDefault="008F553C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F553C" w:rsidRPr="00D76821" w:rsidRDefault="008F553C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Пр.№ 4 от 10.01.2019г</w:t>
            </w:r>
          </w:p>
        </w:tc>
      </w:tr>
      <w:tr w:rsidR="000166FE" w:rsidRPr="00D76821" w:rsidTr="000166FE">
        <w:tc>
          <w:tcPr>
            <w:tcW w:w="1941" w:type="dxa"/>
          </w:tcPr>
          <w:p w:rsidR="00EB516D" w:rsidRPr="00D76821" w:rsidRDefault="00D76821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6821">
              <w:rPr>
                <w:rFonts w:ascii="Times New Roman" w:hAnsi="Times New Roman" w:cs="Times New Roman"/>
              </w:rPr>
              <w:t>Развитие познавательных навыков дошкольников</w:t>
            </w:r>
          </w:p>
        </w:tc>
        <w:tc>
          <w:tcPr>
            <w:tcW w:w="1268" w:type="dxa"/>
          </w:tcPr>
          <w:p w:rsidR="00EB516D" w:rsidRPr="00D76821" w:rsidRDefault="00D76821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6821">
              <w:rPr>
                <w:rFonts w:ascii="Times New Roman" w:hAnsi="Times New Roman" w:cs="Times New Roman"/>
              </w:rPr>
              <w:t>24.10.2018 г.</w:t>
            </w:r>
          </w:p>
        </w:tc>
        <w:tc>
          <w:tcPr>
            <w:tcW w:w="1059" w:type="dxa"/>
          </w:tcPr>
          <w:p w:rsidR="00EB516D" w:rsidRPr="00D76821" w:rsidRDefault="00EB516D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EB516D" w:rsidRPr="00D76821" w:rsidRDefault="00EB516D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61750C" w:rsidRDefault="00823C62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 ДПО «КРИПКРО» </w:t>
            </w:r>
          </w:p>
          <w:p w:rsidR="00EB516D" w:rsidRPr="00D76821" w:rsidRDefault="0061750C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«Формирование коммуникативной образовательной среды в обучении родному языку»</w:t>
            </w:r>
          </w:p>
        </w:tc>
        <w:tc>
          <w:tcPr>
            <w:tcW w:w="966" w:type="dxa"/>
          </w:tcPr>
          <w:p w:rsidR="00EB516D" w:rsidRPr="00D76821" w:rsidRDefault="00EB516D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EB516D" w:rsidRPr="0055315D" w:rsidRDefault="000166FE" w:rsidP="00696D4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15D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="0055315D" w:rsidRPr="0055315D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республиканского семинара в рамках курсов ПК «Современные образовательные технологии в развитии родной речи детей дошкольного возраста в свете ФГОС </w:t>
            </w:r>
            <w:proofErr w:type="gramStart"/>
            <w:r w:rsidR="0055315D" w:rsidRPr="005531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55315D" w:rsidRPr="005531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166FE" w:rsidRPr="00D76821" w:rsidTr="000166FE">
        <w:tc>
          <w:tcPr>
            <w:tcW w:w="1941" w:type="dxa"/>
          </w:tcPr>
          <w:p w:rsidR="00EB516D" w:rsidRPr="00D76821" w:rsidRDefault="000166FE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lastRenderedPageBreak/>
              <w:t>элементарных исследовательских навыков дошкольников через ознакомление с родным краем</w:t>
            </w:r>
          </w:p>
        </w:tc>
        <w:tc>
          <w:tcPr>
            <w:tcW w:w="1268" w:type="dxa"/>
          </w:tcPr>
          <w:p w:rsidR="00EB516D" w:rsidRPr="00D76821" w:rsidRDefault="000166FE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</w:rPr>
              <w:lastRenderedPageBreak/>
              <w:t xml:space="preserve">27.11.2019 г.     </w:t>
            </w:r>
          </w:p>
        </w:tc>
        <w:tc>
          <w:tcPr>
            <w:tcW w:w="1059" w:type="dxa"/>
          </w:tcPr>
          <w:p w:rsidR="00EB516D" w:rsidRPr="00D76821" w:rsidRDefault="00EB516D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EB516D" w:rsidRPr="00D76821" w:rsidRDefault="000166FE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Зональный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обучающий семинар педагогов ОО г. Элисты «Преемственность в преподавании калмыцкого языка детский </w:t>
            </w:r>
            <w:proofErr w:type="gramStart"/>
            <w:r>
              <w:rPr>
                <w:rFonts w:ascii="Times New Roman" w:hAnsi="Times New Roman" w:cs="Times New Roman"/>
              </w:rPr>
              <w:t>сад-начальная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872" w:type="dxa"/>
          </w:tcPr>
          <w:p w:rsidR="00EB516D" w:rsidRPr="00D76821" w:rsidRDefault="00EB516D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EB516D" w:rsidRPr="00D76821" w:rsidRDefault="00EB516D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EB516D" w:rsidRPr="00D76821" w:rsidRDefault="000166FE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lastRenderedPageBreak/>
              <w:t>УОА г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листы от 20.11.2019г. №278</w:t>
            </w:r>
          </w:p>
        </w:tc>
      </w:tr>
      <w:tr w:rsidR="000166FE" w:rsidRPr="00D76821" w:rsidTr="000166FE">
        <w:tc>
          <w:tcPr>
            <w:tcW w:w="1941" w:type="dxa"/>
          </w:tcPr>
          <w:p w:rsidR="000166FE" w:rsidRPr="00D76821" w:rsidRDefault="000166FE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Презентация «Развитие элементарной исследовательской деятельности дошкольников </w:t>
            </w:r>
            <w:proofErr w:type="gramStart"/>
            <w:r>
              <w:rPr>
                <w:rFonts w:ascii="Times New Roman" w:hAnsi="Times New Roman" w:cs="Times New Roman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ознакомлением с родным краем»</w:t>
            </w:r>
          </w:p>
        </w:tc>
        <w:tc>
          <w:tcPr>
            <w:tcW w:w="1268" w:type="dxa"/>
          </w:tcPr>
          <w:p w:rsidR="000166FE" w:rsidRPr="00D76821" w:rsidRDefault="000166FE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марта 2021 г.</w:t>
            </w:r>
          </w:p>
        </w:tc>
        <w:tc>
          <w:tcPr>
            <w:tcW w:w="1059" w:type="dxa"/>
          </w:tcPr>
          <w:p w:rsidR="000166FE" w:rsidRPr="00D76821" w:rsidRDefault="000166FE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166FE" w:rsidRPr="00D76821" w:rsidRDefault="000166FE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ГМО «Детское экспериментирование в старшем дошкольном возрасте»</w:t>
            </w:r>
          </w:p>
        </w:tc>
        <w:tc>
          <w:tcPr>
            <w:tcW w:w="1872" w:type="dxa"/>
          </w:tcPr>
          <w:p w:rsidR="000166FE" w:rsidRPr="00D76821" w:rsidRDefault="000166FE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0166FE" w:rsidRPr="00D76821" w:rsidRDefault="000166FE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166FE" w:rsidRPr="00D76821" w:rsidRDefault="000166FE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УОА г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листы от 25.03.2021 г. № 173</w:t>
            </w:r>
          </w:p>
        </w:tc>
      </w:tr>
      <w:tr w:rsidR="00042B44" w:rsidRPr="00D76821" w:rsidTr="000166FE">
        <w:tc>
          <w:tcPr>
            <w:tcW w:w="1941" w:type="dxa"/>
          </w:tcPr>
          <w:p w:rsidR="00042B44" w:rsidRDefault="00C16989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родным краем через активизацию детской исследовательской деятельности </w:t>
            </w:r>
          </w:p>
        </w:tc>
        <w:tc>
          <w:tcPr>
            <w:tcW w:w="1268" w:type="dxa"/>
          </w:tcPr>
          <w:p w:rsidR="00042B44" w:rsidRDefault="008F553C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11.10.2019г</w:t>
            </w:r>
          </w:p>
        </w:tc>
        <w:tc>
          <w:tcPr>
            <w:tcW w:w="1059" w:type="dxa"/>
          </w:tcPr>
          <w:p w:rsidR="00042B44" w:rsidRPr="00D76821" w:rsidRDefault="008F553C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педсовета «Инновационные подходы в развитии представлений ребенка об окружающем мире»</w:t>
            </w:r>
          </w:p>
        </w:tc>
        <w:tc>
          <w:tcPr>
            <w:tcW w:w="1040" w:type="dxa"/>
          </w:tcPr>
          <w:p w:rsidR="00042B44" w:rsidRDefault="00042B44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42B44" w:rsidRPr="00D76821" w:rsidRDefault="00042B44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042B44" w:rsidRPr="00D76821" w:rsidRDefault="00042B44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42B44" w:rsidRDefault="00903CE3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МКДОУ «НДС № 6», годовой план работы МКДОУ «НДС № 6» на 2019-2020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</w:tr>
      <w:tr w:rsidR="00042B44" w:rsidRPr="00D76821" w:rsidTr="000166FE">
        <w:tc>
          <w:tcPr>
            <w:tcW w:w="1941" w:type="dxa"/>
          </w:tcPr>
          <w:p w:rsidR="00042B44" w:rsidRDefault="00EA0853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 «Методы и приемы развития дружеских взаимоотношений детей</w:t>
            </w:r>
          </w:p>
        </w:tc>
        <w:tc>
          <w:tcPr>
            <w:tcW w:w="1268" w:type="dxa"/>
          </w:tcPr>
          <w:p w:rsidR="00042B44" w:rsidRDefault="008F553C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07.12.2021г</w:t>
            </w:r>
          </w:p>
        </w:tc>
        <w:tc>
          <w:tcPr>
            <w:tcW w:w="1059" w:type="dxa"/>
          </w:tcPr>
          <w:p w:rsidR="00042B44" w:rsidRPr="00D76821" w:rsidRDefault="008F553C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педсовета «Развитие воспитательного пространства на основе этнокультурных традиций и общечеловеческих ценностей»</w:t>
            </w:r>
          </w:p>
        </w:tc>
        <w:tc>
          <w:tcPr>
            <w:tcW w:w="1040" w:type="dxa"/>
          </w:tcPr>
          <w:p w:rsidR="00042B44" w:rsidRDefault="00042B44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42B44" w:rsidRPr="00D76821" w:rsidRDefault="00042B44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042B44" w:rsidRPr="00D76821" w:rsidRDefault="00042B44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42B44" w:rsidRDefault="00903CE3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МКДОУ «НДС № 6», годовой план работы МКДОУ «НДС № 6» на 2020-2021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</w:tr>
      <w:tr w:rsidR="00042B44" w:rsidRPr="00D76821" w:rsidTr="000166FE">
        <w:tc>
          <w:tcPr>
            <w:tcW w:w="1941" w:type="dxa"/>
          </w:tcPr>
          <w:p w:rsidR="00042B44" w:rsidRDefault="00EA0853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окружающего мира в процессе формирования математических преставлений</w:t>
            </w:r>
          </w:p>
        </w:tc>
        <w:tc>
          <w:tcPr>
            <w:tcW w:w="1268" w:type="dxa"/>
          </w:tcPr>
          <w:p w:rsidR="00042B44" w:rsidRDefault="008F553C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03.02.2022г</w:t>
            </w:r>
          </w:p>
        </w:tc>
        <w:tc>
          <w:tcPr>
            <w:tcW w:w="1059" w:type="dxa"/>
          </w:tcPr>
          <w:p w:rsidR="00042B44" w:rsidRPr="00D76821" w:rsidRDefault="008F553C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педсовета «Внедрение инновационных технологий в формировании математических представлений </w:t>
            </w:r>
            <w:r>
              <w:rPr>
                <w:rFonts w:ascii="Times New Roman" w:hAnsi="Times New Roman" w:cs="Times New Roman"/>
              </w:rPr>
              <w:lastRenderedPageBreak/>
              <w:t>дошкольников и познании окружающего мира»</w:t>
            </w:r>
          </w:p>
        </w:tc>
        <w:tc>
          <w:tcPr>
            <w:tcW w:w="1040" w:type="dxa"/>
          </w:tcPr>
          <w:p w:rsidR="00042B44" w:rsidRDefault="00042B44" w:rsidP="008F553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042B44" w:rsidRPr="00D76821" w:rsidRDefault="00042B44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042B44" w:rsidRPr="00D76821" w:rsidRDefault="00042B44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42B44" w:rsidRDefault="00903CE3" w:rsidP="00696D4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МКДОУ «НДС № 6», годовой план работы МКДОУ «НДС № 6» на 2021-2022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</w:tr>
    </w:tbl>
    <w:p w:rsidR="00010684" w:rsidRPr="00855D62" w:rsidRDefault="00010684" w:rsidP="00855D62">
      <w:pPr>
        <w:rPr>
          <w:rFonts w:ascii="Times New Roman" w:hAnsi="Times New Roman" w:cs="Times New Roman"/>
        </w:rPr>
      </w:pPr>
    </w:p>
    <w:p w:rsidR="00D373DF" w:rsidRPr="00455D71" w:rsidRDefault="00D76821" w:rsidP="00455D71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55D71">
        <w:rPr>
          <w:rFonts w:ascii="Times New Roman" w:hAnsi="Times New Roman" w:cs="Times New Roman"/>
          <w:b/>
          <w:sz w:val="28"/>
          <w:szCs w:val="28"/>
        </w:rPr>
        <w:t>Открытые занятия, маст</w:t>
      </w:r>
      <w:r w:rsidR="00D373DF" w:rsidRPr="00455D71">
        <w:rPr>
          <w:rFonts w:ascii="Times New Roman" w:hAnsi="Times New Roman" w:cs="Times New Roman"/>
          <w:b/>
          <w:sz w:val="28"/>
          <w:szCs w:val="28"/>
        </w:rPr>
        <w:t>е</w:t>
      </w:r>
      <w:r w:rsidR="00696D4C" w:rsidRPr="00455D71">
        <w:rPr>
          <w:rFonts w:ascii="Times New Roman" w:hAnsi="Times New Roman" w:cs="Times New Roman"/>
          <w:b/>
          <w:sz w:val="28"/>
          <w:szCs w:val="28"/>
        </w:rPr>
        <w:t>р</w:t>
      </w:r>
      <w:r w:rsidR="00D373DF" w:rsidRPr="00455D71">
        <w:rPr>
          <w:rFonts w:ascii="Times New Roman" w:hAnsi="Times New Roman" w:cs="Times New Roman"/>
          <w:b/>
          <w:sz w:val="28"/>
          <w:szCs w:val="28"/>
        </w:rPr>
        <w:t>-классы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17"/>
        <w:gridCol w:w="1317"/>
        <w:gridCol w:w="1317"/>
        <w:gridCol w:w="823"/>
        <w:gridCol w:w="1289"/>
        <w:gridCol w:w="1338"/>
        <w:gridCol w:w="1462"/>
      </w:tblGrid>
      <w:tr w:rsidR="00C33EC5" w:rsidRPr="00D76821" w:rsidTr="00792616">
        <w:tc>
          <w:tcPr>
            <w:tcW w:w="1917" w:type="dxa"/>
          </w:tcPr>
          <w:p w:rsidR="00A11016" w:rsidRPr="00D76821" w:rsidRDefault="0055315D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занятия</w:t>
            </w:r>
          </w:p>
        </w:tc>
        <w:tc>
          <w:tcPr>
            <w:tcW w:w="1317" w:type="dxa"/>
          </w:tcPr>
          <w:p w:rsidR="00A11016" w:rsidRPr="00D76821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6821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317" w:type="dxa"/>
          </w:tcPr>
          <w:p w:rsidR="00A11016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6821">
              <w:rPr>
                <w:rFonts w:ascii="Times New Roman" w:hAnsi="Times New Roman" w:cs="Times New Roman"/>
              </w:rPr>
              <w:t>Внутрен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11016" w:rsidRPr="00D76821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6821">
              <w:rPr>
                <w:rFonts w:ascii="Times New Roman" w:hAnsi="Times New Roman" w:cs="Times New Roman"/>
              </w:rPr>
              <w:t>ний</w:t>
            </w:r>
            <w:proofErr w:type="spellEnd"/>
          </w:p>
        </w:tc>
        <w:tc>
          <w:tcPr>
            <w:tcW w:w="823" w:type="dxa"/>
          </w:tcPr>
          <w:p w:rsidR="00A11016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6821">
              <w:rPr>
                <w:rFonts w:ascii="Times New Roman" w:hAnsi="Times New Roman" w:cs="Times New Roman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11016" w:rsidRPr="00D76821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6821">
              <w:rPr>
                <w:rFonts w:ascii="Times New Roman" w:hAnsi="Times New Roman" w:cs="Times New Roman"/>
              </w:rPr>
              <w:t>пальный</w:t>
            </w:r>
            <w:proofErr w:type="spellEnd"/>
          </w:p>
        </w:tc>
        <w:tc>
          <w:tcPr>
            <w:tcW w:w="1289" w:type="dxa"/>
          </w:tcPr>
          <w:p w:rsidR="00A11016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6821">
              <w:rPr>
                <w:rFonts w:ascii="Times New Roman" w:hAnsi="Times New Roman" w:cs="Times New Roman"/>
              </w:rPr>
              <w:t>Респуб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11016" w:rsidRPr="00D76821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76821">
              <w:rPr>
                <w:rFonts w:ascii="Times New Roman" w:hAnsi="Times New Roman" w:cs="Times New Roman"/>
              </w:rPr>
              <w:t>ликанский</w:t>
            </w:r>
            <w:proofErr w:type="spellEnd"/>
          </w:p>
        </w:tc>
        <w:tc>
          <w:tcPr>
            <w:tcW w:w="1338" w:type="dxa"/>
          </w:tcPr>
          <w:p w:rsidR="00A11016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Всерос</w:t>
            </w:r>
            <w:proofErr w:type="spellEnd"/>
          </w:p>
          <w:p w:rsidR="00A11016" w:rsidRPr="00D76821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сийский</w:t>
            </w:r>
            <w:proofErr w:type="spellEnd"/>
          </w:p>
        </w:tc>
        <w:tc>
          <w:tcPr>
            <w:tcW w:w="1462" w:type="dxa"/>
          </w:tcPr>
          <w:p w:rsidR="00A11016" w:rsidRPr="00D76821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EC5" w:rsidRPr="00D76821" w:rsidTr="00792616">
        <w:tc>
          <w:tcPr>
            <w:tcW w:w="1917" w:type="dxa"/>
          </w:tcPr>
          <w:p w:rsidR="00A11016" w:rsidRPr="00D76821" w:rsidRDefault="00A11016" w:rsidP="0055315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315D">
              <w:rPr>
                <w:rFonts w:ascii="Times New Roman" w:hAnsi="Times New Roman" w:cs="Times New Roman"/>
              </w:rPr>
              <w:t>Медṿлhнǝ</w:t>
            </w:r>
            <w:proofErr w:type="spellEnd"/>
            <w:r w:rsidR="005531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315D">
              <w:rPr>
                <w:rFonts w:ascii="Times New Roman" w:hAnsi="Times New Roman" w:cs="Times New Roman"/>
              </w:rPr>
              <w:t>кичǝ</w:t>
            </w:r>
            <w:proofErr w:type="gramStart"/>
            <w:r w:rsidR="0055315D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="0055315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5315D">
              <w:rPr>
                <w:rFonts w:ascii="Times New Roman" w:hAnsi="Times New Roman" w:cs="Times New Roman"/>
              </w:rPr>
              <w:t>дунд</w:t>
            </w:r>
            <w:proofErr w:type="spellEnd"/>
            <w:r w:rsidR="0055315D">
              <w:rPr>
                <w:rFonts w:ascii="Times New Roman" w:hAnsi="Times New Roman" w:cs="Times New Roman"/>
              </w:rPr>
              <w:t xml:space="preserve"> баг) познавательное занятие для слушателей КРИПКРО</w:t>
            </w:r>
          </w:p>
        </w:tc>
        <w:tc>
          <w:tcPr>
            <w:tcW w:w="1317" w:type="dxa"/>
          </w:tcPr>
          <w:p w:rsidR="00A11016" w:rsidRPr="00D76821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6821">
              <w:rPr>
                <w:rFonts w:ascii="Times New Roman" w:hAnsi="Times New Roman" w:cs="Times New Roman"/>
              </w:rPr>
              <w:t>24.10.2018 г.</w:t>
            </w:r>
          </w:p>
        </w:tc>
        <w:tc>
          <w:tcPr>
            <w:tcW w:w="1317" w:type="dxa"/>
          </w:tcPr>
          <w:p w:rsidR="00A11016" w:rsidRPr="00D76821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11016" w:rsidRPr="00D76821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55315D" w:rsidRPr="00D76821" w:rsidRDefault="00823C62" w:rsidP="00A110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ДПО РК «КРИПКРО» В рамках семинара</w:t>
            </w:r>
            <w:r w:rsidR="0055315D">
              <w:rPr>
                <w:rFonts w:ascii="Times New Roman" w:hAnsi="Times New Roman" w:cs="Times New Roman"/>
              </w:rPr>
              <w:t xml:space="preserve"> «Формирование коммуникативной образовательной среды в обучении родному языку»</w:t>
            </w:r>
          </w:p>
        </w:tc>
        <w:tc>
          <w:tcPr>
            <w:tcW w:w="1338" w:type="dxa"/>
          </w:tcPr>
          <w:p w:rsidR="00A11016" w:rsidRPr="00D76821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A11016" w:rsidRDefault="0055315D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  <w:p w:rsidR="00684EB1" w:rsidRDefault="00684EB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Семинара БУ ДПО РК</w:t>
            </w:r>
          </w:p>
          <w:p w:rsidR="00684EB1" w:rsidRDefault="00684EB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«КРИПКРО»</w:t>
            </w:r>
          </w:p>
          <w:p w:rsidR="008E68B9" w:rsidRPr="00D76821" w:rsidRDefault="008E68B9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25.11.2018 № 79</w:t>
            </w:r>
          </w:p>
        </w:tc>
      </w:tr>
      <w:tr w:rsidR="00C33EC5" w:rsidRPr="00D76821" w:rsidTr="00792616">
        <w:tc>
          <w:tcPr>
            <w:tcW w:w="1917" w:type="dxa"/>
          </w:tcPr>
          <w:p w:rsidR="00A11016" w:rsidRDefault="00536FF7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интегрированное занятие</w:t>
            </w:r>
            <w:r w:rsidR="00C33EC5">
              <w:rPr>
                <w:rFonts w:ascii="Times New Roman" w:hAnsi="Times New Roman" w:cs="Times New Roman"/>
              </w:rPr>
              <w:t>:</w:t>
            </w:r>
          </w:p>
          <w:p w:rsidR="00667499" w:rsidRDefault="00C33EC5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Познавательное,</w:t>
            </w:r>
          </w:p>
          <w:p w:rsidR="00C33EC5" w:rsidRPr="00D76821" w:rsidRDefault="00C33EC5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317" w:type="dxa"/>
          </w:tcPr>
          <w:p w:rsidR="00A11016" w:rsidRPr="00D76821" w:rsidRDefault="00536FF7" w:rsidP="0055315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17.05.2018 г.</w:t>
            </w:r>
            <w:r w:rsidR="0055315D">
              <w:rPr>
                <w:rFonts w:ascii="Times New Roman" w:hAnsi="Times New Roman" w:cs="Times New Roman"/>
              </w:rPr>
              <w:t xml:space="preserve"> </w:t>
            </w:r>
            <w:r w:rsidR="00A110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7" w:type="dxa"/>
          </w:tcPr>
          <w:p w:rsidR="00A11016" w:rsidRDefault="00536FF7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</w:t>
            </w:r>
          </w:p>
          <w:p w:rsidR="00536FF7" w:rsidRPr="00D76821" w:rsidRDefault="00536FF7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Дней открытых дверей для педагогов и родительской общественности</w:t>
            </w:r>
          </w:p>
        </w:tc>
        <w:tc>
          <w:tcPr>
            <w:tcW w:w="823" w:type="dxa"/>
          </w:tcPr>
          <w:p w:rsidR="00A11016" w:rsidRPr="00D76821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A11016" w:rsidRPr="00D76821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A11016" w:rsidRPr="00D76821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BB04A4" w:rsidRDefault="00536FF7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r w:rsidR="00BB04A4">
              <w:rPr>
                <w:rFonts w:ascii="Times New Roman" w:hAnsi="Times New Roman" w:cs="Times New Roman"/>
              </w:rPr>
              <w:t xml:space="preserve"> от 27.04.2018 г. № 48;</w:t>
            </w:r>
          </w:p>
          <w:p w:rsidR="00536FF7" w:rsidRPr="00D76821" w:rsidRDefault="00E0558E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33EC5">
              <w:rPr>
                <w:rFonts w:ascii="Times New Roman" w:hAnsi="Times New Roman" w:cs="Times New Roman"/>
              </w:rPr>
              <w:t>рограмма</w:t>
            </w:r>
            <w:r>
              <w:rPr>
                <w:rFonts w:ascii="Times New Roman" w:hAnsi="Times New Roman" w:cs="Times New Roman"/>
              </w:rPr>
              <w:t xml:space="preserve"> Дней открытых дверей в МКДОУ «Национальный детский сад № 6 «</w:t>
            </w:r>
            <w:proofErr w:type="spellStart"/>
            <w:r>
              <w:rPr>
                <w:rFonts w:ascii="Times New Roman" w:hAnsi="Times New Roman" w:cs="Times New Roman"/>
              </w:rPr>
              <w:t>Цагда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C6041" w:rsidRPr="00D76821" w:rsidTr="00792616">
        <w:tc>
          <w:tcPr>
            <w:tcW w:w="1917" w:type="dxa"/>
          </w:tcPr>
          <w:p w:rsidR="00CC6041" w:rsidRPr="00D76821" w:rsidRDefault="00CC604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317" w:type="dxa"/>
          </w:tcPr>
          <w:p w:rsidR="00CC6041" w:rsidRPr="00D76821" w:rsidRDefault="00CC604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21.05.2019 г.</w:t>
            </w:r>
          </w:p>
        </w:tc>
        <w:tc>
          <w:tcPr>
            <w:tcW w:w="1317" w:type="dxa"/>
            <w:vMerge w:val="restart"/>
          </w:tcPr>
          <w:p w:rsidR="00CC6041" w:rsidRPr="00D76821" w:rsidRDefault="00CC6041" w:rsidP="00C33E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открытых дверей для педагогов и родительской общественности</w:t>
            </w:r>
          </w:p>
        </w:tc>
        <w:tc>
          <w:tcPr>
            <w:tcW w:w="823" w:type="dxa"/>
          </w:tcPr>
          <w:p w:rsidR="00CC6041" w:rsidRPr="00D76821" w:rsidRDefault="00CC604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CC6041" w:rsidRPr="00D76821" w:rsidRDefault="00CC604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CC6041" w:rsidRPr="00D76821" w:rsidRDefault="00CC604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Merge w:val="restart"/>
          </w:tcPr>
          <w:p w:rsidR="00CC6041" w:rsidRPr="00D76821" w:rsidRDefault="00CC604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Приказ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рограмма</w:t>
            </w:r>
            <w:proofErr w:type="spellEnd"/>
          </w:p>
        </w:tc>
      </w:tr>
      <w:tr w:rsidR="00CC6041" w:rsidRPr="00D76821" w:rsidTr="00792616">
        <w:tc>
          <w:tcPr>
            <w:tcW w:w="1917" w:type="dxa"/>
          </w:tcPr>
          <w:p w:rsidR="00CC6041" w:rsidRDefault="00CC604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Интегрированое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занятие: формирование математических представлений, социально-коммуникативное развитие (младшая </w:t>
            </w:r>
            <w:proofErr w:type="spellStart"/>
            <w:r>
              <w:rPr>
                <w:rFonts w:ascii="Times New Roman" w:hAnsi="Times New Roman" w:cs="Times New Roman"/>
              </w:rPr>
              <w:t>разнов</w:t>
            </w:r>
            <w:proofErr w:type="spellEnd"/>
            <w:r>
              <w:rPr>
                <w:rFonts w:ascii="Times New Roman" w:hAnsi="Times New Roman" w:cs="Times New Roman"/>
              </w:rPr>
              <w:t>. группа)</w:t>
            </w:r>
          </w:p>
        </w:tc>
        <w:tc>
          <w:tcPr>
            <w:tcW w:w="1317" w:type="dxa"/>
          </w:tcPr>
          <w:p w:rsidR="00CC6041" w:rsidRDefault="00CC6041" w:rsidP="00C33E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</w:t>
            </w:r>
          </w:p>
          <w:p w:rsidR="00CC6041" w:rsidRDefault="00CC6041" w:rsidP="00C33E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Дней открытых дверей для педагогов и родительской общественности</w:t>
            </w:r>
          </w:p>
        </w:tc>
        <w:tc>
          <w:tcPr>
            <w:tcW w:w="1317" w:type="dxa"/>
            <w:vMerge/>
          </w:tcPr>
          <w:p w:rsidR="00CC6041" w:rsidRDefault="00CC6041" w:rsidP="00C33E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CC6041" w:rsidRPr="00D76821" w:rsidRDefault="00CC604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CC6041" w:rsidRPr="00D76821" w:rsidRDefault="00CC604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CC6041" w:rsidRPr="00D76821" w:rsidRDefault="00CC604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Merge/>
          </w:tcPr>
          <w:p w:rsidR="00CC6041" w:rsidRPr="00D76821" w:rsidRDefault="00CC604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C6041" w:rsidRPr="00D76821" w:rsidTr="00792616">
        <w:tc>
          <w:tcPr>
            <w:tcW w:w="1917" w:type="dxa"/>
          </w:tcPr>
          <w:p w:rsidR="00CC6041" w:rsidRDefault="00565FE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показ гимнастики после сна</w:t>
            </w:r>
          </w:p>
        </w:tc>
        <w:tc>
          <w:tcPr>
            <w:tcW w:w="1317" w:type="dxa"/>
          </w:tcPr>
          <w:p w:rsidR="00CC6041" w:rsidRDefault="00565FE6" w:rsidP="00C33E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04.11.2020</w:t>
            </w:r>
          </w:p>
        </w:tc>
        <w:tc>
          <w:tcPr>
            <w:tcW w:w="1317" w:type="dxa"/>
          </w:tcPr>
          <w:p w:rsidR="00CC6041" w:rsidRDefault="00565FE6" w:rsidP="00C33E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педсовета «Система физкультурно-</w:t>
            </w:r>
            <w:r>
              <w:rPr>
                <w:rFonts w:ascii="Times New Roman" w:hAnsi="Times New Roman" w:cs="Times New Roman"/>
              </w:rPr>
              <w:lastRenderedPageBreak/>
              <w:t xml:space="preserve">оздоровительной работы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ДО»</w:t>
            </w:r>
          </w:p>
        </w:tc>
        <w:tc>
          <w:tcPr>
            <w:tcW w:w="823" w:type="dxa"/>
          </w:tcPr>
          <w:p w:rsidR="00CC6041" w:rsidRPr="00D76821" w:rsidRDefault="00CC604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CC6041" w:rsidRPr="00D76821" w:rsidRDefault="00CC604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CC6041" w:rsidRPr="00D76821" w:rsidRDefault="00CC604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CC6041" w:rsidRPr="00D76821" w:rsidRDefault="00565FE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№ 68 от 05.10.2020</w:t>
            </w:r>
          </w:p>
        </w:tc>
      </w:tr>
      <w:tr w:rsidR="00C33EC5" w:rsidRPr="00D76821" w:rsidTr="00792616">
        <w:tc>
          <w:tcPr>
            <w:tcW w:w="1917" w:type="dxa"/>
          </w:tcPr>
          <w:p w:rsidR="00A11016" w:rsidRPr="00D76821" w:rsidRDefault="00BC76F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Открытый показ сюжетно-ролевой игры в младшей группе</w:t>
            </w:r>
          </w:p>
        </w:tc>
        <w:tc>
          <w:tcPr>
            <w:tcW w:w="1317" w:type="dxa"/>
          </w:tcPr>
          <w:p w:rsidR="00A11016" w:rsidRPr="00D76821" w:rsidRDefault="00BC76F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317" w:type="dxa"/>
          </w:tcPr>
          <w:p w:rsidR="00A11016" w:rsidRPr="00D76821" w:rsidRDefault="00BC76F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педсовета «Развитие сюжетно-ролевой игры в </w:t>
            </w:r>
            <w:proofErr w:type="spellStart"/>
            <w:r>
              <w:rPr>
                <w:rFonts w:ascii="Times New Roman" w:hAnsi="Times New Roman" w:cs="Times New Roman"/>
              </w:rPr>
              <w:t>соременных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условиях»</w:t>
            </w:r>
          </w:p>
        </w:tc>
        <w:tc>
          <w:tcPr>
            <w:tcW w:w="823" w:type="dxa"/>
          </w:tcPr>
          <w:p w:rsidR="00A11016" w:rsidRPr="00D76821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A11016" w:rsidRPr="00D76821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A11016" w:rsidRPr="00D76821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A11016" w:rsidRDefault="00A1101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246AA">
              <w:rPr>
                <w:rFonts w:ascii="Times New Roman" w:hAnsi="Times New Roman" w:cs="Times New Roman"/>
              </w:rPr>
              <w:t xml:space="preserve">План работы на 2019-2020 </w:t>
            </w:r>
            <w:proofErr w:type="spellStart"/>
            <w:r w:rsidR="001246AA">
              <w:rPr>
                <w:rFonts w:ascii="Times New Roman" w:hAnsi="Times New Roman" w:cs="Times New Roman"/>
              </w:rPr>
              <w:t>уч.г</w:t>
            </w:r>
            <w:proofErr w:type="spellEnd"/>
            <w:r w:rsidR="001246AA">
              <w:rPr>
                <w:rFonts w:ascii="Times New Roman" w:hAnsi="Times New Roman" w:cs="Times New Roman"/>
              </w:rPr>
              <w:t>.</w:t>
            </w:r>
          </w:p>
          <w:p w:rsidR="00CC6041" w:rsidRPr="00D76821" w:rsidRDefault="00CC604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="00565FE6">
              <w:rPr>
                <w:rFonts w:ascii="Times New Roman" w:hAnsi="Times New Roman" w:cs="Times New Roman"/>
              </w:rPr>
              <w:t>№ 14 от 08.02.2019г</w:t>
            </w:r>
          </w:p>
        </w:tc>
      </w:tr>
      <w:tr w:rsidR="001246AA" w:rsidRPr="00D76821" w:rsidTr="00792616">
        <w:tc>
          <w:tcPr>
            <w:tcW w:w="1917" w:type="dxa"/>
          </w:tcPr>
          <w:p w:rsidR="001246AA" w:rsidRDefault="001246AA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</w:t>
            </w:r>
            <w:r w:rsidR="006768A1">
              <w:rPr>
                <w:rFonts w:ascii="Times New Roman" w:hAnsi="Times New Roman" w:cs="Times New Roman"/>
              </w:rPr>
              <w:t xml:space="preserve">тый </w:t>
            </w:r>
            <w:r w:rsidR="00A02F34">
              <w:rPr>
                <w:rFonts w:ascii="Times New Roman" w:hAnsi="Times New Roman" w:cs="Times New Roman"/>
              </w:rPr>
              <w:t xml:space="preserve">показ познавательного занятия </w:t>
            </w:r>
            <w:r w:rsidR="00667499">
              <w:rPr>
                <w:rFonts w:ascii="Times New Roman" w:hAnsi="Times New Roman" w:cs="Times New Roman"/>
              </w:rPr>
              <w:t>«Удивительная черепашка»</w:t>
            </w:r>
          </w:p>
        </w:tc>
        <w:tc>
          <w:tcPr>
            <w:tcW w:w="1317" w:type="dxa"/>
          </w:tcPr>
          <w:p w:rsidR="001246AA" w:rsidRDefault="001246AA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1246AA" w:rsidRDefault="00667499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педсовета</w:t>
            </w:r>
            <w:r w:rsidR="00565FE6">
              <w:rPr>
                <w:rFonts w:ascii="Times New Roman" w:hAnsi="Times New Roman" w:cs="Times New Roman"/>
              </w:rPr>
              <w:t xml:space="preserve"> «Инновационные подходы в развитии представлений дошкольников об окружающем мире»</w:t>
            </w:r>
          </w:p>
        </w:tc>
        <w:tc>
          <w:tcPr>
            <w:tcW w:w="823" w:type="dxa"/>
          </w:tcPr>
          <w:p w:rsidR="001246AA" w:rsidRPr="00D76821" w:rsidRDefault="001246AA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246AA" w:rsidRPr="00D76821" w:rsidRDefault="001246AA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1246AA" w:rsidRPr="00D76821" w:rsidRDefault="001246AA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8F3A65" w:rsidRDefault="00565FE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01</w:t>
            </w:r>
            <w:r w:rsidR="008F3A65">
              <w:rPr>
                <w:rFonts w:ascii="Times New Roman" w:hAnsi="Times New Roman" w:cs="Times New Roman"/>
              </w:rPr>
              <w:t>.11.2019 № 78</w:t>
            </w:r>
          </w:p>
          <w:p w:rsidR="001246AA" w:rsidRDefault="001246AA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768A1" w:rsidRPr="00D76821" w:rsidTr="00792616">
        <w:tc>
          <w:tcPr>
            <w:tcW w:w="1917" w:type="dxa"/>
          </w:tcPr>
          <w:p w:rsidR="006768A1" w:rsidRDefault="006768A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показ развлечения по ознакомлению дошкольников с ПДД</w:t>
            </w:r>
          </w:p>
        </w:tc>
        <w:tc>
          <w:tcPr>
            <w:tcW w:w="1317" w:type="dxa"/>
          </w:tcPr>
          <w:p w:rsidR="006768A1" w:rsidRDefault="00565FE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1317" w:type="dxa"/>
          </w:tcPr>
          <w:p w:rsidR="006768A1" w:rsidRDefault="00565FE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Недели открытых занятий к педсовету «Система обучения дошкольников ПДД»</w:t>
            </w:r>
          </w:p>
        </w:tc>
        <w:tc>
          <w:tcPr>
            <w:tcW w:w="823" w:type="dxa"/>
          </w:tcPr>
          <w:p w:rsidR="006768A1" w:rsidRPr="00D76821" w:rsidRDefault="006768A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6768A1" w:rsidRPr="00D76821" w:rsidRDefault="006768A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6768A1" w:rsidRPr="00D76821" w:rsidRDefault="006768A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6768A1" w:rsidRDefault="006768A1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r w:rsidR="00565FE6">
              <w:rPr>
                <w:rFonts w:ascii="Times New Roman" w:hAnsi="Times New Roman" w:cs="Times New Roman"/>
              </w:rPr>
              <w:t xml:space="preserve"> № 10 от 27.01.2021</w:t>
            </w:r>
          </w:p>
        </w:tc>
      </w:tr>
      <w:tr w:rsidR="00340E80" w:rsidRPr="00D76821" w:rsidTr="00792616">
        <w:tc>
          <w:tcPr>
            <w:tcW w:w="1917" w:type="dxa"/>
          </w:tcPr>
          <w:p w:rsidR="00340E80" w:rsidRDefault="00340E80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по обучению дошкольников правилам дорожного движения</w:t>
            </w:r>
          </w:p>
        </w:tc>
        <w:tc>
          <w:tcPr>
            <w:tcW w:w="1317" w:type="dxa"/>
          </w:tcPr>
          <w:p w:rsidR="00340E80" w:rsidRDefault="00565FE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17" w:type="dxa"/>
          </w:tcPr>
          <w:p w:rsidR="00340E80" w:rsidRDefault="00340E80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40E80" w:rsidRPr="00D76821" w:rsidRDefault="00340E80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340E80" w:rsidRPr="00D76821" w:rsidRDefault="00340E80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340E80" w:rsidRPr="00D76821" w:rsidRDefault="00340E80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 Федерального проекта «Безопасность дорожного  движения»</w:t>
            </w:r>
          </w:p>
        </w:tc>
        <w:tc>
          <w:tcPr>
            <w:tcW w:w="1462" w:type="dxa"/>
          </w:tcPr>
          <w:p w:rsidR="00340E80" w:rsidRDefault="00340E80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«За активное участие в мероприятиях социальной компании «Внимание на дорогу»</w:t>
            </w:r>
          </w:p>
          <w:p w:rsidR="00340E80" w:rsidRDefault="00340E80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11016" w:rsidRPr="00D76821" w:rsidRDefault="00A11016" w:rsidP="00514B8F">
      <w:pPr>
        <w:pStyle w:val="a3"/>
        <w:ind w:left="1080"/>
        <w:rPr>
          <w:rFonts w:ascii="Times New Roman" w:hAnsi="Times New Roman" w:cs="Times New Roman"/>
        </w:rPr>
      </w:pPr>
    </w:p>
    <w:p w:rsidR="00D373DF" w:rsidRPr="00FE6C47" w:rsidRDefault="00D373DF" w:rsidP="00FE6C4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E6C47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681"/>
        <w:gridCol w:w="2805"/>
      </w:tblGrid>
      <w:tr w:rsidR="00FE6C47" w:rsidTr="00EC08EA">
        <w:tc>
          <w:tcPr>
            <w:tcW w:w="2977" w:type="dxa"/>
          </w:tcPr>
          <w:p w:rsidR="00FE6C47" w:rsidRDefault="00FE6C47" w:rsidP="00FE6C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681" w:type="dxa"/>
          </w:tcPr>
          <w:p w:rsidR="00FE6C47" w:rsidRDefault="00FE6C47" w:rsidP="00FE6C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05" w:type="dxa"/>
          </w:tcPr>
          <w:p w:rsidR="00FE6C47" w:rsidRDefault="00FE6C47" w:rsidP="00FE6C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Год</w:t>
            </w:r>
          </w:p>
        </w:tc>
      </w:tr>
      <w:tr w:rsidR="00FE6C47" w:rsidTr="00EC08EA">
        <w:tc>
          <w:tcPr>
            <w:tcW w:w="2977" w:type="dxa"/>
          </w:tcPr>
          <w:p w:rsidR="00FE6C47" w:rsidRPr="00EC08EA" w:rsidRDefault="00EC08EA" w:rsidP="00FE6C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8EA">
              <w:rPr>
                <w:rFonts w:ascii="Times New Roman" w:hAnsi="Times New Roman" w:cs="Times New Roman"/>
                <w:sz w:val="24"/>
                <w:szCs w:val="24"/>
              </w:rPr>
              <w:t>БУ ДПО РК «КРИПКРО»</w:t>
            </w:r>
          </w:p>
        </w:tc>
        <w:tc>
          <w:tcPr>
            <w:tcW w:w="3681" w:type="dxa"/>
          </w:tcPr>
          <w:p w:rsidR="00FE6C47" w:rsidRPr="00EC08EA" w:rsidRDefault="00EC08EA" w:rsidP="00FE6C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8EA">
              <w:rPr>
                <w:rFonts w:ascii="Times New Roman" w:hAnsi="Times New Roman" w:cs="Times New Roman"/>
                <w:sz w:val="24"/>
                <w:szCs w:val="24"/>
              </w:rPr>
              <w:t>Психолого-п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едагогические и методические основы образовательной деятельности специалиста дошкольного образования</w:t>
            </w:r>
          </w:p>
        </w:tc>
        <w:tc>
          <w:tcPr>
            <w:tcW w:w="2805" w:type="dxa"/>
          </w:tcPr>
          <w:p w:rsidR="00FE6C47" w:rsidRDefault="002642A8" w:rsidP="00FE6C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02.02.2017г.</w:t>
            </w:r>
          </w:p>
          <w:p w:rsidR="002642A8" w:rsidRPr="00EC08EA" w:rsidRDefault="002642A8" w:rsidP="00FE6C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ПК 082405130446</w:t>
            </w:r>
          </w:p>
        </w:tc>
      </w:tr>
      <w:tr w:rsidR="002642A8" w:rsidTr="00EC08EA">
        <w:tc>
          <w:tcPr>
            <w:tcW w:w="2977" w:type="dxa"/>
          </w:tcPr>
          <w:p w:rsidR="002642A8" w:rsidRPr="00EC08EA" w:rsidRDefault="002642A8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8EA">
              <w:rPr>
                <w:rFonts w:ascii="Times New Roman" w:hAnsi="Times New Roman" w:cs="Times New Roman"/>
                <w:sz w:val="24"/>
                <w:szCs w:val="24"/>
              </w:rPr>
              <w:t>БУ ДПО РК «КРИПКРО»</w:t>
            </w:r>
          </w:p>
        </w:tc>
        <w:tc>
          <w:tcPr>
            <w:tcW w:w="3681" w:type="dxa"/>
          </w:tcPr>
          <w:p w:rsidR="002642A8" w:rsidRPr="00EC08EA" w:rsidRDefault="002642A8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воспитательно-образовательного процесса в ДОО на этнокультурных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традициях калмыцкого народа </w:t>
            </w:r>
          </w:p>
        </w:tc>
        <w:tc>
          <w:tcPr>
            <w:tcW w:w="2805" w:type="dxa"/>
          </w:tcPr>
          <w:p w:rsidR="002642A8" w:rsidRDefault="002642A8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12.11.2020г.</w:t>
            </w:r>
          </w:p>
          <w:p w:rsidR="002642A8" w:rsidRPr="00EC08EA" w:rsidRDefault="002642A8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ПК 082412435952</w:t>
            </w:r>
          </w:p>
        </w:tc>
      </w:tr>
    </w:tbl>
    <w:p w:rsidR="00FE6C47" w:rsidRDefault="00FE6C47" w:rsidP="00FE6C47">
      <w:pPr>
        <w:pStyle w:val="a3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980459" w:rsidRPr="00980459" w:rsidRDefault="00980459" w:rsidP="0098045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55D71" w:rsidRPr="00FE6C47" w:rsidRDefault="00455D71" w:rsidP="00FE6C47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6C47">
        <w:rPr>
          <w:rFonts w:ascii="Times New Roman" w:hAnsi="Times New Roman" w:cs="Times New Roman"/>
          <w:sz w:val="24"/>
          <w:szCs w:val="24"/>
        </w:rPr>
        <w:t>Результативность участия в профессиональном конкурсе в номинации «Воспитатель ДОО»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709"/>
        <w:gridCol w:w="708"/>
        <w:gridCol w:w="720"/>
        <w:gridCol w:w="1265"/>
        <w:gridCol w:w="550"/>
        <w:gridCol w:w="1258"/>
      </w:tblGrid>
      <w:tr w:rsidR="00455D71" w:rsidRPr="00923670" w:rsidTr="00776920">
        <w:tc>
          <w:tcPr>
            <w:tcW w:w="709" w:type="dxa"/>
          </w:tcPr>
          <w:p w:rsidR="00455D71" w:rsidRPr="00923670" w:rsidRDefault="00455D71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52" w:type="dxa"/>
          </w:tcPr>
          <w:p w:rsidR="00455D71" w:rsidRPr="00923670" w:rsidRDefault="00455D71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3129" w:type="dxa"/>
            <w:gridSpan w:val="4"/>
          </w:tcPr>
          <w:p w:rsidR="00455D71" w:rsidRPr="00923670" w:rsidRDefault="00455D71" w:rsidP="007769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Уровень (место)</w:t>
            </w:r>
          </w:p>
        </w:tc>
        <w:tc>
          <w:tcPr>
            <w:tcW w:w="1265" w:type="dxa"/>
          </w:tcPr>
          <w:p w:rsidR="00455D71" w:rsidRPr="00923670" w:rsidRDefault="00455D71" w:rsidP="0077692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455D71" w:rsidRPr="00923670" w:rsidRDefault="00455D71" w:rsidP="0077692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550" w:type="dxa"/>
          </w:tcPr>
          <w:p w:rsidR="00455D71" w:rsidRPr="00923670" w:rsidRDefault="00455D71" w:rsidP="0077692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1258" w:type="dxa"/>
          </w:tcPr>
          <w:p w:rsidR="00455D71" w:rsidRPr="00923670" w:rsidRDefault="00455D71" w:rsidP="0077692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 xml:space="preserve">Ссылка </w:t>
            </w:r>
            <w:proofErr w:type="gramStart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</w:t>
            </w:r>
          </w:p>
          <w:p w:rsidR="00455D71" w:rsidRPr="00923670" w:rsidRDefault="00455D71" w:rsidP="0077692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</w:p>
        </w:tc>
      </w:tr>
      <w:tr w:rsidR="00455D71" w:rsidTr="00776920">
        <w:tc>
          <w:tcPr>
            <w:tcW w:w="709" w:type="dxa"/>
          </w:tcPr>
          <w:p w:rsidR="00455D71" w:rsidRDefault="00455D71" w:rsidP="007769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5D71" w:rsidRDefault="00455D71" w:rsidP="007769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55D71" w:rsidRPr="00923670" w:rsidRDefault="00455D71" w:rsidP="00776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Внутрен</w:t>
            </w:r>
            <w:proofErr w:type="spellEnd"/>
          </w:p>
          <w:p w:rsidR="00455D71" w:rsidRPr="00923670" w:rsidRDefault="00455D71" w:rsidP="00776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709" w:type="dxa"/>
          </w:tcPr>
          <w:p w:rsidR="00455D71" w:rsidRPr="00923670" w:rsidRDefault="00455D71" w:rsidP="00776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proofErr w:type="spellEnd"/>
          </w:p>
          <w:p w:rsidR="00455D71" w:rsidRPr="00923670" w:rsidRDefault="00455D71" w:rsidP="00776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пальный</w:t>
            </w:r>
            <w:proofErr w:type="spellEnd"/>
          </w:p>
        </w:tc>
        <w:tc>
          <w:tcPr>
            <w:tcW w:w="708" w:type="dxa"/>
          </w:tcPr>
          <w:p w:rsidR="00455D71" w:rsidRPr="00923670" w:rsidRDefault="00455D71" w:rsidP="00776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Республи</w:t>
            </w:r>
            <w:proofErr w:type="spellEnd"/>
          </w:p>
          <w:p w:rsidR="00455D71" w:rsidRPr="00923670" w:rsidRDefault="00455D71" w:rsidP="00776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канский</w:t>
            </w:r>
            <w:proofErr w:type="spellEnd"/>
          </w:p>
        </w:tc>
        <w:tc>
          <w:tcPr>
            <w:tcW w:w="720" w:type="dxa"/>
          </w:tcPr>
          <w:p w:rsidR="00455D71" w:rsidRPr="00923670" w:rsidRDefault="00455D71" w:rsidP="00776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Всерос</w:t>
            </w:r>
            <w:proofErr w:type="spellEnd"/>
          </w:p>
          <w:p w:rsidR="00455D71" w:rsidRPr="00923670" w:rsidRDefault="00455D71" w:rsidP="00776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сийский</w:t>
            </w:r>
            <w:proofErr w:type="spellEnd"/>
          </w:p>
        </w:tc>
        <w:tc>
          <w:tcPr>
            <w:tcW w:w="1265" w:type="dxa"/>
          </w:tcPr>
          <w:p w:rsidR="00455D71" w:rsidRDefault="00455D71" w:rsidP="007769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:rsidR="00455D71" w:rsidRDefault="00455D71" w:rsidP="007769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455D71" w:rsidRDefault="00455D71" w:rsidP="007769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71" w:rsidRPr="00C44B4D" w:rsidTr="00776920">
        <w:tc>
          <w:tcPr>
            <w:tcW w:w="709" w:type="dxa"/>
          </w:tcPr>
          <w:p w:rsidR="00455D71" w:rsidRPr="00C44B4D" w:rsidRDefault="00455D71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  <w:r w:rsidR="00565FE6">
              <w:rPr>
                <w:rFonts w:ascii="Times New Roman" w:hAnsi="Times New Roman" w:cs="Times New Roman"/>
              </w:rPr>
              <w:t>22</w:t>
            </w:r>
            <w:r w:rsidRPr="00C44B4D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52" w:type="dxa"/>
          </w:tcPr>
          <w:p w:rsidR="00455D71" w:rsidRPr="00C25ADF" w:rsidRDefault="00455D71" w:rsidP="0077692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«Воспитатель года – 2022»</w:t>
            </w:r>
          </w:p>
        </w:tc>
        <w:tc>
          <w:tcPr>
            <w:tcW w:w="992" w:type="dxa"/>
          </w:tcPr>
          <w:p w:rsidR="00455D71" w:rsidRPr="00C25ADF" w:rsidRDefault="00455D71" w:rsidP="00776920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709" w:type="dxa"/>
          </w:tcPr>
          <w:p w:rsidR="00455D71" w:rsidRPr="00C44B4D" w:rsidRDefault="00455D71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55D71" w:rsidRPr="00C44B4D" w:rsidRDefault="00455D71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455D71" w:rsidRPr="00C44B4D" w:rsidRDefault="00455D71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455D71" w:rsidRPr="00C44B4D" w:rsidRDefault="00455D71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455D71" w:rsidRPr="00C44B4D" w:rsidRDefault="00455D71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455D71" w:rsidRPr="00C44B4D" w:rsidRDefault="009531E1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r w:rsidR="00565FE6">
              <w:rPr>
                <w:rFonts w:ascii="Times New Roman" w:hAnsi="Times New Roman" w:cs="Times New Roman"/>
              </w:rPr>
              <w:t xml:space="preserve"> № 23 от 21.02.2022г</w:t>
            </w:r>
          </w:p>
        </w:tc>
      </w:tr>
    </w:tbl>
    <w:p w:rsidR="00455D71" w:rsidRDefault="00455D71" w:rsidP="00455D7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455D71" w:rsidRDefault="00455D71" w:rsidP="00455D7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D373DF" w:rsidRPr="00FE6C47" w:rsidRDefault="00455D71" w:rsidP="00FE6C47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6C47">
        <w:rPr>
          <w:rFonts w:ascii="Times New Roman" w:hAnsi="Times New Roman" w:cs="Times New Roman"/>
          <w:sz w:val="24"/>
          <w:szCs w:val="24"/>
        </w:rPr>
        <w:t>Результат личного участия в конкурсе инновационных продуктов, методических разработок, образовательных проектов, грантов: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709"/>
        <w:gridCol w:w="708"/>
        <w:gridCol w:w="720"/>
        <w:gridCol w:w="1265"/>
        <w:gridCol w:w="550"/>
        <w:gridCol w:w="1258"/>
      </w:tblGrid>
      <w:tr w:rsidR="0000413A" w:rsidRPr="00923670" w:rsidTr="00BA2811">
        <w:tc>
          <w:tcPr>
            <w:tcW w:w="709" w:type="dxa"/>
          </w:tcPr>
          <w:p w:rsidR="0000413A" w:rsidRPr="00923670" w:rsidRDefault="0000413A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52" w:type="dxa"/>
          </w:tcPr>
          <w:p w:rsidR="0000413A" w:rsidRPr="00923670" w:rsidRDefault="0000413A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3129" w:type="dxa"/>
            <w:gridSpan w:val="4"/>
          </w:tcPr>
          <w:p w:rsidR="0000413A" w:rsidRPr="00923670" w:rsidRDefault="0000413A" w:rsidP="00BA28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Уровень (место)</w:t>
            </w:r>
          </w:p>
        </w:tc>
        <w:tc>
          <w:tcPr>
            <w:tcW w:w="1265" w:type="dxa"/>
          </w:tcPr>
          <w:p w:rsidR="0000413A" w:rsidRPr="00923670" w:rsidRDefault="0000413A" w:rsidP="00BA281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00413A" w:rsidRPr="00923670" w:rsidRDefault="0000413A" w:rsidP="00BA281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550" w:type="dxa"/>
          </w:tcPr>
          <w:p w:rsidR="0000413A" w:rsidRPr="00923670" w:rsidRDefault="0000413A" w:rsidP="00BA281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1258" w:type="dxa"/>
          </w:tcPr>
          <w:p w:rsidR="0000413A" w:rsidRPr="00923670" w:rsidRDefault="0000413A" w:rsidP="00BA281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 xml:space="preserve">Ссылка </w:t>
            </w:r>
            <w:proofErr w:type="gramStart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</w:t>
            </w:r>
          </w:p>
          <w:p w:rsidR="0000413A" w:rsidRPr="00923670" w:rsidRDefault="0000413A" w:rsidP="00BA281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</w:p>
        </w:tc>
      </w:tr>
      <w:tr w:rsidR="0000413A" w:rsidTr="00BA2811">
        <w:tc>
          <w:tcPr>
            <w:tcW w:w="709" w:type="dxa"/>
          </w:tcPr>
          <w:p w:rsidR="0000413A" w:rsidRDefault="0000413A" w:rsidP="00BA28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0413A" w:rsidRDefault="0000413A" w:rsidP="00BA28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0413A" w:rsidRPr="00923670" w:rsidRDefault="0000413A" w:rsidP="00BA28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Внутрен</w:t>
            </w:r>
            <w:proofErr w:type="spellEnd"/>
          </w:p>
          <w:p w:rsidR="0000413A" w:rsidRPr="00923670" w:rsidRDefault="0000413A" w:rsidP="00BA28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709" w:type="dxa"/>
          </w:tcPr>
          <w:p w:rsidR="0000413A" w:rsidRPr="00923670" w:rsidRDefault="0000413A" w:rsidP="00BA28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proofErr w:type="spellEnd"/>
          </w:p>
          <w:p w:rsidR="0000413A" w:rsidRPr="00923670" w:rsidRDefault="0000413A" w:rsidP="00BA28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пальный</w:t>
            </w:r>
            <w:proofErr w:type="spellEnd"/>
          </w:p>
        </w:tc>
        <w:tc>
          <w:tcPr>
            <w:tcW w:w="708" w:type="dxa"/>
          </w:tcPr>
          <w:p w:rsidR="0000413A" w:rsidRPr="00923670" w:rsidRDefault="0000413A" w:rsidP="00BA28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Республи</w:t>
            </w:r>
            <w:proofErr w:type="spellEnd"/>
          </w:p>
          <w:p w:rsidR="0000413A" w:rsidRPr="00923670" w:rsidRDefault="0000413A" w:rsidP="00BA28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канский</w:t>
            </w:r>
            <w:proofErr w:type="spellEnd"/>
          </w:p>
        </w:tc>
        <w:tc>
          <w:tcPr>
            <w:tcW w:w="720" w:type="dxa"/>
          </w:tcPr>
          <w:p w:rsidR="0000413A" w:rsidRPr="00923670" w:rsidRDefault="0000413A" w:rsidP="00BA28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Всерос</w:t>
            </w:r>
            <w:proofErr w:type="spellEnd"/>
          </w:p>
          <w:p w:rsidR="0000413A" w:rsidRPr="00923670" w:rsidRDefault="0000413A" w:rsidP="00BA28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сийский</w:t>
            </w:r>
            <w:proofErr w:type="spellEnd"/>
          </w:p>
        </w:tc>
        <w:tc>
          <w:tcPr>
            <w:tcW w:w="1265" w:type="dxa"/>
          </w:tcPr>
          <w:p w:rsidR="0000413A" w:rsidRDefault="0000413A" w:rsidP="00BA28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:rsidR="0000413A" w:rsidRDefault="0000413A" w:rsidP="00BA28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00413A" w:rsidRDefault="0000413A" w:rsidP="00BA28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BF6" w:rsidTr="00BA2811">
        <w:tc>
          <w:tcPr>
            <w:tcW w:w="709" w:type="dxa"/>
          </w:tcPr>
          <w:p w:rsidR="00AD1BF6" w:rsidRPr="001B22DC" w:rsidRDefault="00AD1BF6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2" w:type="dxa"/>
          </w:tcPr>
          <w:p w:rsidR="00AD1BF6" w:rsidRPr="001B22DC" w:rsidRDefault="00AD1BF6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Конкурс ДОО «Чудесные превращения»</w:t>
            </w:r>
          </w:p>
        </w:tc>
        <w:tc>
          <w:tcPr>
            <w:tcW w:w="992" w:type="dxa"/>
          </w:tcPr>
          <w:p w:rsidR="00AD1BF6" w:rsidRPr="001B22DC" w:rsidRDefault="00AD1BF6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09" w:type="dxa"/>
          </w:tcPr>
          <w:p w:rsidR="00AD1BF6" w:rsidRPr="001B22DC" w:rsidRDefault="00AD1BF6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1BF6" w:rsidRPr="00AD1BF6" w:rsidRDefault="00AD1BF6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D1BF6" w:rsidRPr="00AD1BF6" w:rsidRDefault="00AD1BF6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AD1BF6" w:rsidRPr="00AD1BF6" w:rsidRDefault="00AD1BF6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AD1BF6" w:rsidRPr="00AD1BF6" w:rsidRDefault="00AD1BF6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D1BF6" w:rsidRPr="001B22DC" w:rsidRDefault="00AD1BF6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B22DC">
              <w:rPr>
                <w:rFonts w:ascii="Times New Roman" w:hAnsi="Times New Roman" w:cs="Times New Roman"/>
              </w:rPr>
              <w:t>Пр.№70 от 10.10.2019</w:t>
            </w:r>
          </w:p>
        </w:tc>
      </w:tr>
      <w:tr w:rsidR="001B22DC" w:rsidTr="00BA2811">
        <w:tc>
          <w:tcPr>
            <w:tcW w:w="709" w:type="dxa"/>
          </w:tcPr>
          <w:p w:rsidR="001B22DC" w:rsidRPr="001B22DC" w:rsidRDefault="001B22DC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1B22DC" w:rsidRPr="001B22DC" w:rsidRDefault="001B22DC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Конкурс ДОО «Чудесные превращения»</w:t>
            </w:r>
          </w:p>
        </w:tc>
        <w:tc>
          <w:tcPr>
            <w:tcW w:w="992" w:type="dxa"/>
          </w:tcPr>
          <w:p w:rsidR="001B22DC" w:rsidRPr="001B22DC" w:rsidRDefault="001B22DC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09" w:type="dxa"/>
          </w:tcPr>
          <w:p w:rsidR="001B22DC" w:rsidRPr="001B22DC" w:rsidRDefault="001B22DC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2DC" w:rsidRPr="00AD1BF6" w:rsidRDefault="001B22DC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B22DC" w:rsidRPr="00AD1BF6" w:rsidRDefault="001B22DC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1B22DC" w:rsidRPr="00AD1BF6" w:rsidRDefault="001B22DC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22DC" w:rsidRPr="00AD1BF6" w:rsidRDefault="001B22DC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B22DC" w:rsidRPr="001B22DC" w:rsidRDefault="001B22DC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B22DC">
              <w:rPr>
                <w:rFonts w:ascii="Times New Roman" w:hAnsi="Times New Roman" w:cs="Times New Roman"/>
              </w:rPr>
              <w:t>Пр.№73 от 28.10.2020</w:t>
            </w:r>
          </w:p>
        </w:tc>
      </w:tr>
      <w:tr w:rsidR="001B22DC" w:rsidTr="00BA2811">
        <w:tc>
          <w:tcPr>
            <w:tcW w:w="709" w:type="dxa"/>
          </w:tcPr>
          <w:p w:rsidR="001B22DC" w:rsidRPr="001B22DC" w:rsidRDefault="001B22DC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1B22DC" w:rsidRPr="001B22DC" w:rsidRDefault="001B22DC" w:rsidP="0077692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1B22DC">
              <w:rPr>
                <w:color w:val="000000"/>
              </w:rPr>
              <w:t xml:space="preserve">Конкурс </w:t>
            </w:r>
            <w:r w:rsidR="0097794F">
              <w:rPr>
                <w:color w:val="000000"/>
              </w:rPr>
              <w:t xml:space="preserve">ДОО </w:t>
            </w:r>
            <w:r w:rsidRPr="001B22DC">
              <w:rPr>
                <w:color w:val="000000"/>
              </w:rPr>
              <w:t>«Педагогический дуэт»</w:t>
            </w:r>
          </w:p>
        </w:tc>
        <w:tc>
          <w:tcPr>
            <w:tcW w:w="992" w:type="dxa"/>
          </w:tcPr>
          <w:p w:rsidR="001B22DC" w:rsidRPr="001B22DC" w:rsidRDefault="001B22DC" w:rsidP="0077692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1B22DC">
              <w:rPr>
                <w:color w:val="000000"/>
              </w:rPr>
              <w:t>2 место</w:t>
            </w:r>
          </w:p>
        </w:tc>
        <w:tc>
          <w:tcPr>
            <w:tcW w:w="709" w:type="dxa"/>
          </w:tcPr>
          <w:p w:rsidR="001B22DC" w:rsidRPr="001B22DC" w:rsidRDefault="001B22DC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2DC" w:rsidRPr="00616717" w:rsidRDefault="001B22DC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B22DC" w:rsidRPr="00616717" w:rsidRDefault="001B22DC" w:rsidP="007769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1B22DC" w:rsidRDefault="001B22DC" w:rsidP="007769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1B22DC" w:rsidRPr="00616717" w:rsidRDefault="001B22DC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1B22DC" w:rsidRPr="001B22DC" w:rsidRDefault="001B22DC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B22DC">
              <w:rPr>
                <w:rFonts w:ascii="Times New Roman" w:hAnsi="Times New Roman" w:cs="Times New Roman"/>
              </w:rPr>
              <w:t>Приказ ДОО</w:t>
            </w:r>
          </w:p>
          <w:p w:rsidR="001B22DC" w:rsidRPr="001B22DC" w:rsidRDefault="001B22DC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B22DC">
              <w:rPr>
                <w:rFonts w:ascii="Times New Roman" w:hAnsi="Times New Roman" w:cs="Times New Roman"/>
              </w:rPr>
              <w:t>№11 от 24.01.2020г</w:t>
            </w:r>
          </w:p>
        </w:tc>
      </w:tr>
      <w:tr w:rsidR="001B22DC" w:rsidTr="00BA2811">
        <w:tc>
          <w:tcPr>
            <w:tcW w:w="709" w:type="dxa"/>
          </w:tcPr>
          <w:p w:rsidR="001B22DC" w:rsidRPr="001B22DC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1B22DC" w:rsidRPr="001B22DC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Конкурс ДОО «Лучшее осеннее оформление групп»</w:t>
            </w:r>
          </w:p>
        </w:tc>
        <w:tc>
          <w:tcPr>
            <w:tcW w:w="992" w:type="dxa"/>
          </w:tcPr>
          <w:p w:rsidR="001B22DC" w:rsidRPr="001B22DC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709" w:type="dxa"/>
          </w:tcPr>
          <w:p w:rsidR="001B22DC" w:rsidRPr="001B22DC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2DC" w:rsidRPr="00AD1BF6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B22DC" w:rsidRPr="00AD1BF6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1B22DC" w:rsidRPr="00AD1BF6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22DC" w:rsidRPr="00AD1BF6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B22DC" w:rsidRPr="001B22DC" w:rsidRDefault="001B22DC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B22DC">
              <w:rPr>
                <w:rFonts w:ascii="Times New Roman" w:hAnsi="Times New Roman" w:cs="Times New Roman"/>
              </w:rPr>
              <w:t>Пр.№71 от 28.10.2020</w:t>
            </w:r>
          </w:p>
        </w:tc>
      </w:tr>
      <w:tr w:rsidR="001B22DC" w:rsidTr="00BA2811">
        <w:tc>
          <w:tcPr>
            <w:tcW w:w="709" w:type="dxa"/>
          </w:tcPr>
          <w:p w:rsidR="001B22DC" w:rsidRPr="001B22DC" w:rsidRDefault="001B22DC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1B22DC" w:rsidRPr="001B22DC" w:rsidRDefault="001B22DC" w:rsidP="0077692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1B22DC">
              <w:rPr>
                <w:color w:val="000000"/>
              </w:rPr>
              <w:t>Конкурс  ДОО «Безопасность детей в наших руках»</w:t>
            </w:r>
          </w:p>
        </w:tc>
        <w:tc>
          <w:tcPr>
            <w:tcW w:w="992" w:type="dxa"/>
          </w:tcPr>
          <w:p w:rsidR="001B22DC" w:rsidRPr="001B22DC" w:rsidRDefault="001B22DC" w:rsidP="0077692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1B22DC">
              <w:rPr>
                <w:color w:val="000000"/>
              </w:rPr>
              <w:t>2 место</w:t>
            </w:r>
          </w:p>
        </w:tc>
        <w:tc>
          <w:tcPr>
            <w:tcW w:w="709" w:type="dxa"/>
          </w:tcPr>
          <w:p w:rsidR="001B22DC" w:rsidRPr="001B22DC" w:rsidRDefault="001B22DC" w:rsidP="007769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2DC" w:rsidRPr="00616717" w:rsidRDefault="001B22DC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B22DC" w:rsidRPr="00616717" w:rsidRDefault="001B22DC" w:rsidP="007769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1B22DC" w:rsidRDefault="001B22DC" w:rsidP="007769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1B22DC" w:rsidRPr="00616717" w:rsidRDefault="001B22DC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1B22DC" w:rsidRPr="001B22DC" w:rsidRDefault="001B22DC" w:rsidP="007769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B22DC">
              <w:rPr>
                <w:rFonts w:ascii="Times New Roman" w:hAnsi="Times New Roman" w:cs="Times New Roman"/>
              </w:rPr>
              <w:t>Приказ ДОО от 16.04.2021 № 29</w:t>
            </w:r>
          </w:p>
        </w:tc>
      </w:tr>
      <w:tr w:rsidR="001B22DC" w:rsidTr="00BA2811">
        <w:tc>
          <w:tcPr>
            <w:tcW w:w="709" w:type="dxa"/>
          </w:tcPr>
          <w:p w:rsidR="001B22DC" w:rsidRPr="001B22DC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1B22DC" w:rsidRPr="001B22DC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Конкурс «Лучшее развивающее этнокультурное образовательное пространство ДОО»</w:t>
            </w:r>
          </w:p>
        </w:tc>
        <w:tc>
          <w:tcPr>
            <w:tcW w:w="992" w:type="dxa"/>
          </w:tcPr>
          <w:p w:rsidR="001B22DC" w:rsidRPr="001B22DC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709" w:type="dxa"/>
          </w:tcPr>
          <w:p w:rsidR="001B22DC" w:rsidRPr="001B22DC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22DC" w:rsidRPr="00AD1BF6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B22DC" w:rsidRPr="00AD1BF6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1B22DC" w:rsidRPr="00AD1BF6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B22DC" w:rsidRPr="00AD1BF6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B22DC" w:rsidRPr="001B22DC" w:rsidRDefault="001B22DC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B22DC">
              <w:rPr>
                <w:rFonts w:ascii="Times New Roman" w:hAnsi="Times New Roman" w:cs="Times New Roman"/>
              </w:rPr>
              <w:t>Пр. № 20 от  08.02.2022 г.</w:t>
            </w:r>
          </w:p>
        </w:tc>
      </w:tr>
      <w:tr w:rsidR="001B22DC" w:rsidRPr="00C44B4D" w:rsidTr="00BA2811">
        <w:tc>
          <w:tcPr>
            <w:tcW w:w="709" w:type="dxa"/>
          </w:tcPr>
          <w:p w:rsidR="001B22DC" w:rsidRPr="001B22DC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 xml:space="preserve"> 2019      </w:t>
            </w:r>
          </w:p>
        </w:tc>
        <w:tc>
          <w:tcPr>
            <w:tcW w:w="2552" w:type="dxa"/>
          </w:tcPr>
          <w:p w:rsidR="001B22DC" w:rsidRPr="001B22DC" w:rsidRDefault="001B22DC" w:rsidP="00BA281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1B22DC">
              <w:rPr>
                <w:color w:val="000000"/>
              </w:rPr>
              <w:t>Городской конкурс «Лучший у</w:t>
            </w:r>
            <w:r>
              <w:rPr>
                <w:color w:val="000000"/>
              </w:rPr>
              <w:t>голок по ПДД для родителей»</w:t>
            </w:r>
          </w:p>
        </w:tc>
        <w:tc>
          <w:tcPr>
            <w:tcW w:w="992" w:type="dxa"/>
          </w:tcPr>
          <w:p w:rsidR="001B22DC" w:rsidRPr="001B22DC" w:rsidRDefault="001B22DC" w:rsidP="00BA2811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</w:tcPr>
          <w:p w:rsidR="001B22DC" w:rsidRPr="001B22DC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708" w:type="dxa"/>
          </w:tcPr>
          <w:p w:rsidR="001B22DC" w:rsidRPr="00C44B4D" w:rsidRDefault="001B22DC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B22DC" w:rsidRPr="00C44B4D" w:rsidRDefault="001B22DC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1B22DC" w:rsidRPr="00C44B4D" w:rsidRDefault="001B22DC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B22DC" w:rsidRPr="00C44B4D" w:rsidRDefault="001B22DC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1B22DC" w:rsidRDefault="001B22DC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УОА</w:t>
            </w:r>
            <w:r w:rsidR="006D7482">
              <w:rPr>
                <w:rFonts w:ascii="Times New Roman" w:hAnsi="Times New Roman" w:cs="Times New Roman"/>
              </w:rPr>
              <w:t>,</w:t>
            </w:r>
          </w:p>
          <w:p w:rsidR="006D7482" w:rsidRPr="00C44B4D" w:rsidRDefault="006D7482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№31 от 29.04.2019</w:t>
            </w:r>
          </w:p>
        </w:tc>
      </w:tr>
      <w:tr w:rsidR="001B22DC" w:rsidRPr="00616717" w:rsidTr="00BA2811">
        <w:tc>
          <w:tcPr>
            <w:tcW w:w="709" w:type="dxa"/>
          </w:tcPr>
          <w:p w:rsidR="001B22DC" w:rsidRPr="001B22DC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552" w:type="dxa"/>
          </w:tcPr>
          <w:p w:rsidR="001B22DC" w:rsidRPr="001B22DC" w:rsidRDefault="001B22DC" w:rsidP="00BA281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1B22DC">
              <w:rPr>
                <w:color w:val="000000"/>
              </w:rPr>
              <w:t>Городской конкурс «Зеленый огонек»</w:t>
            </w:r>
          </w:p>
        </w:tc>
        <w:tc>
          <w:tcPr>
            <w:tcW w:w="992" w:type="dxa"/>
          </w:tcPr>
          <w:p w:rsidR="001B22DC" w:rsidRPr="001B22DC" w:rsidRDefault="001B22DC" w:rsidP="00BA2811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</w:tcPr>
          <w:p w:rsidR="001B22DC" w:rsidRPr="001B22DC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2D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08" w:type="dxa"/>
          </w:tcPr>
          <w:p w:rsidR="001B22DC" w:rsidRPr="00616717" w:rsidRDefault="001B22DC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B22DC" w:rsidRPr="00616717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1B22DC" w:rsidRPr="00616717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22DC" w:rsidRPr="00616717" w:rsidRDefault="001B22DC" w:rsidP="00BA28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1B22DC" w:rsidRPr="00616717" w:rsidRDefault="001B22DC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1B22DC" w:rsidRDefault="001B22DC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УОА</w:t>
            </w:r>
            <w:r w:rsidR="006D7482">
              <w:rPr>
                <w:rFonts w:ascii="Times New Roman" w:hAnsi="Times New Roman" w:cs="Times New Roman"/>
              </w:rPr>
              <w:t>,</w:t>
            </w:r>
          </w:p>
          <w:p w:rsidR="006D7482" w:rsidRPr="00616717" w:rsidRDefault="006D7482" w:rsidP="00BA2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26 от 26.04.2021</w:t>
            </w:r>
          </w:p>
        </w:tc>
      </w:tr>
    </w:tbl>
    <w:p w:rsidR="001B22DC" w:rsidRDefault="001B22DC" w:rsidP="001B22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2DC" w:rsidRDefault="001B22DC" w:rsidP="001B22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528E" w:rsidRDefault="001B22DC" w:rsidP="001B2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0528E" w:rsidRPr="00455D71">
        <w:rPr>
          <w:rFonts w:ascii="Times New Roman" w:hAnsi="Times New Roman" w:cs="Times New Roman"/>
          <w:sz w:val="24"/>
          <w:szCs w:val="24"/>
        </w:rPr>
        <w:t>Награды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809"/>
        <w:gridCol w:w="2945"/>
      </w:tblGrid>
      <w:tr w:rsidR="00EC08EA" w:rsidTr="00EC08EA">
        <w:tc>
          <w:tcPr>
            <w:tcW w:w="709" w:type="dxa"/>
          </w:tcPr>
          <w:p w:rsidR="00EC08EA" w:rsidRDefault="00EC08EA" w:rsidP="00EC0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09" w:type="dxa"/>
          </w:tcPr>
          <w:p w:rsidR="00EC08EA" w:rsidRDefault="00EC08EA" w:rsidP="00EC0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</w:t>
            </w:r>
          </w:p>
        </w:tc>
        <w:tc>
          <w:tcPr>
            <w:tcW w:w="2945" w:type="dxa"/>
          </w:tcPr>
          <w:p w:rsidR="00EC08EA" w:rsidRDefault="00EC08EA" w:rsidP="00EC0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C08EA" w:rsidTr="00EC08EA">
        <w:tc>
          <w:tcPr>
            <w:tcW w:w="709" w:type="dxa"/>
          </w:tcPr>
          <w:p w:rsidR="00EC08EA" w:rsidRDefault="00EC08EA" w:rsidP="00EC0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9" w:type="dxa"/>
          </w:tcPr>
          <w:p w:rsidR="00EC08EA" w:rsidRDefault="00EC08EA" w:rsidP="00EC0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Президиума Калмыцкого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рескома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Профсоюза</w:t>
            </w:r>
          </w:p>
        </w:tc>
        <w:tc>
          <w:tcPr>
            <w:tcW w:w="2945" w:type="dxa"/>
          </w:tcPr>
          <w:p w:rsidR="00EC08EA" w:rsidRDefault="00EC08EA" w:rsidP="00EC08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президиума №6 от 02.03.2021 г.</w:t>
            </w:r>
          </w:p>
        </w:tc>
      </w:tr>
    </w:tbl>
    <w:p w:rsidR="00EC08EA" w:rsidRPr="00455D71" w:rsidRDefault="00EC08EA" w:rsidP="00EC08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D50" w:rsidRPr="00536FF7" w:rsidRDefault="00073D50" w:rsidP="00D373DF">
      <w:pPr>
        <w:rPr>
          <w:rFonts w:ascii="Times New Roman" w:hAnsi="Times New Roman" w:cs="Times New Roman"/>
          <w:sz w:val="24"/>
          <w:szCs w:val="24"/>
        </w:rPr>
      </w:pPr>
      <w:r w:rsidRPr="00C44B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69994" cy="3035531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211" cy="303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D50" w:rsidRPr="00536FF7" w:rsidSect="0072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3AF3"/>
    <w:multiLevelType w:val="multilevel"/>
    <w:tmpl w:val="6F00DD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651487"/>
    <w:multiLevelType w:val="multilevel"/>
    <w:tmpl w:val="4760AD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4750243"/>
    <w:multiLevelType w:val="hybridMultilevel"/>
    <w:tmpl w:val="DFE265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2654"/>
    <w:multiLevelType w:val="multilevel"/>
    <w:tmpl w:val="1F848C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28A57699"/>
    <w:multiLevelType w:val="multilevel"/>
    <w:tmpl w:val="4672FB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>
    <w:nsid w:val="56B409D7"/>
    <w:multiLevelType w:val="multilevel"/>
    <w:tmpl w:val="C7BADD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641010F2"/>
    <w:multiLevelType w:val="multilevel"/>
    <w:tmpl w:val="9D2879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7991152B"/>
    <w:multiLevelType w:val="multilevel"/>
    <w:tmpl w:val="A24CBE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921"/>
    <w:rsid w:val="00002392"/>
    <w:rsid w:val="0000413A"/>
    <w:rsid w:val="00010684"/>
    <w:rsid w:val="000166FE"/>
    <w:rsid w:val="00042B44"/>
    <w:rsid w:val="00073D50"/>
    <w:rsid w:val="000900D4"/>
    <w:rsid w:val="000C76D7"/>
    <w:rsid w:val="000E1882"/>
    <w:rsid w:val="001246AA"/>
    <w:rsid w:val="00143871"/>
    <w:rsid w:val="00146513"/>
    <w:rsid w:val="001756F7"/>
    <w:rsid w:val="001B22DC"/>
    <w:rsid w:val="001B51DA"/>
    <w:rsid w:val="001F51A9"/>
    <w:rsid w:val="00216172"/>
    <w:rsid w:val="00263130"/>
    <w:rsid w:val="002642A8"/>
    <w:rsid w:val="0027348B"/>
    <w:rsid w:val="00277461"/>
    <w:rsid w:val="002D1102"/>
    <w:rsid w:val="003155C7"/>
    <w:rsid w:val="003234EB"/>
    <w:rsid w:val="003331DE"/>
    <w:rsid w:val="00340E80"/>
    <w:rsid w:val="00362CE8"/>
    <w:rsid w:val="00381F23"/>
    <w:rsid w:val="003963C0"/>
    <w:rsid w:val="00455D71"/>
    <w:rsid w:val="00473C04"/>
    <w:rsid w:val="004A521D"/>
    <w:rsid w:val="004A6921"/>
    <w:rsid w:val="00514B8F"/>
    <w:rsid w:val="00535CC1"/>
    <w:rsid w:val="00536FF7"/>
    <w:rsid w:val="0055315D"/>
    <w:rsid w:val="00555B22"/>
    <w:rsid w:val="00565FE6"/>
    <w:rsid w:val="005B6697"/>
    <w:rsid w:val="005D3144"/>
    <w:rsid w:val="005F2587"/>
    <w:rsid w:val="00616717"/>
    <w:rsid w:val="0061750C"/>
    <w:rsid w:val="00667499"/>
    <w:rsid w:val="00673363"/>
    <w:rsid w:val="006768A1"/>
    <w:rsid w:val="00684EB1"/>
    <w:rsid w:val="00696D4C"/>
    <w:rsid w:val="006D7482"/>
    <w:rsid w:val="006E1294"/>
    <w:rsid w:val="007000F3"/>
    <w:rsid w:val="0072251D"/>
    <w:rsid w:val="00736F2A"/>
    <w:rsid w:val="007457D0"/>
    <w:rsid w:val="00756871"/>
    <w:rsid w:val="00776920"/>
    <w:rsid w:val="00792616"/>
    <w:rsid w:val="00793F5D"/>
    <w:rsid w:val="007E0484"/>
    <w:rsid w:val="00803279"/>
    <w:rsid w:val="008158B9"/>
    <w:rsid w:val="00823C62"/>
    <w:rsid w:val="008375DD"/>
    <w:rsid w:val="00855D62"/>
    <w:rsid w:val="008965C3"/>
    <w:rsid w:val="008B636F"/>
    <w:rsid w:val="008C5B7A"/>
    <w:rsid w:val="008E68B9"/>
    <w:rsid w:val="008E7486"/>
    <w:rsid w:val="008F3A65"/>
    <w:rsid w:val="008F553C"/>
    <w:rsid w:val="00903CE3"/>
    <w:rsid w:val="00923670"/>
    <w:rsid w:val="009306C7"/>
    <w:rsid w:val="009531E1"/>
    <w:rsid w:val="0097794F"/>
    <w:rsid w:val="00980459"/>
    <w:rsid w:val="009A5C90"/>
    <w:rsid w:val="009D04C5"/>
    <w:rsid w:val="00A02F34"/>
    <w:rsid w:val="00A10524"/>
    <w:rsid w:val="00A11016"/>
    <w:rsid w:val="00A362AA"/>
    <w:rsid w:val="00AD1BF6"/>
    <w:rsid w:val="00AE7639"/>
    <w:rsid w:val="00B92315"/>
    <w:rsid w:val="00BA2811"/>
    <w:rsid w:val="00BB04A4"/>
    <w:rsid w:val="00BC05E1"/>
    <w:rsid w:val="00BC76F1"/>
    <w:rsid w:val="00C0528E"/>
    <w:rsid w:val="00C16989"/>
    <w:rsid w:val="00C33EC5"/>
    <w:rsid w:val="00C35841"/>
    <w:rsid w:val="00C40A17"/>
    <w:rsid w:val="00C44B4D"/>
    <w:rsid w:val="00C474F0"/>
    <w:rsid w:val="00C90F1B"/>
    <w:rsid w:val="00CC535F"/>
    <w:rsid w:val="00CC6041"/>
    <w:rsid w:val="00D00832"/>
    <w:rsid w:val="00D14E94"/>
    <w:rsid w:val="00D373DF"/>
    <w:rsid w:val="00D60DF1"/>
    <w:rsid w:val="00D62C94"/>
    <w:rsid w:val="00D7454A"/>
    <w:rsid w:val="00D76821"/>
    <w:rsid w:val="00DD516C"/>
    <w:rsid w:val="00E0558E"/>
    <w:rsid w:val="00E54236"/>
    <w:rsid w:val="00E56D61"/>
    <w:rsid w:val="00E7172F"/>
    <w:rsid w:val="00E851BC"/>
    <w:rsid w:val="00EA0853"/>
    <w:rsid w:val="00EB516D"/>
    <w:rsid w:val="00EC08EA"/>
    <w:rsid w:val="00F108FE"/>
    <w:rsid w:val="00F620BF"/>
    <w:rsid w:val="00FD7059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C90"/>
    <w:pPr>
      <w:ind w:left="720"/>
      <w:contextualSpacing/>
    </w:pPr>
  </w:style>
  <w:style w:type="table" w:styleId="a4">
    <w:name w:val="Table Grid"/>
    <w:basedOn w:val="a1"/>
    <w:uiPriority w:val="59"/>
    <w:rsid w:val="00923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D5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B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14E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C90"/>
    <w:pPr>
      <w:ind w:left="720"/>
      <w:contextualSpacing/>
    </w:pPr>
  </w:style>
  <w:style w:type="table" w:styleId="a4">
    <w:name w:val="Table Grid"/>
    <w:basedOn w:val="a1"/>
    <w:uiPriority w:val="59"/>
    <w:rsid w:val="00923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D5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B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pkro.ru/index.php/konkursy-olimpiady/rezultaty/1603-itogi-respublikanskogo-konkursa-novogodnij-proryv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A0A2-554B-4731-A509-B7635769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9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54</cp:revision>
  <dcterms:created xsi:type="dcterms:W3CDTF">2022-02-08T10:34:00Z</dcterms:created>
  <dcterms:modified xsi:type="dcterms:W3CDTF">2022-03-29T11:29:00Z</dcterms:modified>
</cp:coreProperties>
</file>