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58" w:rsidRPr="00FE6C47" w:rsidRDefault="00F17558" w:rsidP="00F17558">
      <w:pPr>
        <w:pStyle w:val="a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C47">
        <w:rPr>
          <w:rFonts w:ascii="Times New Roman" w:hAnsi="Times New Roman" w:cs="Times New Roman"/>
          <w:sz w:val="24"/>
          <w:szCs w:val="24"/>
        </w:rPr>
        <w:t>Результат личного участия в конкурсе инновационных продуктов, методических разработок, образовательных проектов, грантов:</w:t>
      </w:r>
    </w:p>
    <w:tbl>
      <w:tblPr>
        <w:tblStyle w:val="af5"/>
        <w:tblW w:w="0" w:type="auto"/>
        <w:tblInd w:w="108" w:type="dxa"/>
        <w:tblLayout w:type="fixed"/>
        <w:tblLook w:val="04A0"/>
      </w:tblPr>
      <w:tblGrid>
        <w:gridCol w:w="709"/>
        <w:gridCol w:w="2552"/>
        <w:gridCol w:w="992"/>
        <w:gridCol w:w="709"/>
        <w:gridCol w:w="708"/>
        <w:gridCol w:w="720"/>
        <w:gridCol w:w="1265"/>
        <w:gridCol w:w="550"/>
        <w:gridCol w:w="1258"/>
      </w:tblGrid>
      <w:tr w:rsidR="00F17558" w:rsidRPr="00923670" w:rsidTr="005F441F">
        <w:tc>
          <w:tcPr>
            <w:tcW w:w="709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129" w:type="dxa"/>
            <w:gridSpan w:val="4"/>
          </w:tcPr>
          <w:p w:rsidR="00F17558" w:rsidRPr="00923670" w:rsidRDefault="00F17558" w:rsidP="005F441F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Уровень (место)</w:t>
            </w:r>
          </w:p>
        </w:tc>
        <w:tc>
          <w:tcPr>
            <w:tcW w:w="1265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50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58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Ссылка </w:t>
            </w:r>
            <w:proofErr w:type="gram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</w:t>
            </w:r>
          </w:p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</w:tr>
      <w:tr w:rsidR="00F17558" w:rsidTr="005F441F">
        <w:tc>
          <w:tcPr>
            <w:tcW w:w="709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</w:p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709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</w:p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</w:p>
        </w:tc>
        <w:tc>
          <w:tcPr>
            <w:tcW w:w="708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proofErr w:type="spellEnd"/>
          </w:p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канский</w:t>
            </w:r>
            <w:proofErr w:type="spellEnd"/>
          </w:p>
        </w:tc>
        <w:tc>
          <w:tcPr>
            <w:tcW w:w="720" w:type="dxa"/>
          </w:tcPr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</w:p>
          <w:p w:rsidR="00F17558" w:rsidRPr="00923670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сийский</w:t>
            </w:r>
            <w:proofErr w:type="spellEnd"/>
          </w:p>
        </w:tc>
        <w:tc>
          <w:tcPr>
            <w:tcW w:w="1265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558" w:rsidTr="005F441F"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Конкурс ДОО «Чудесные превращения»</w:t>
            </w:r>
          </w:p>
        </w:tc>
        <w:tc>
          <w:tcPr>
            <w:tcW w:w="992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Пр.№70 от 10.10.2019</w:t>
            </w:r>
          </w:p>
        </w:tc>
      </w:tr>
      <w:tr w:rsidR="00F17558" w:rsidTr="005F441F"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Конкурс ДОО «Чудесные превращения»</w:t>
            </w:r>
          </w:p>
        </w:tc>
        <w:tc>
          <w:tcPr>
            <w:tcW w:w="992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Пр.№73 от 28.10.2020</w:t>
            </w:r>
          </w:p>
        </w:tc>
      </w:tr>
      <w:tr w:rsidR="00F17558" w:rsidTr="005F441F"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F17558" w:rsidRPr="001B22DC" w:rsidRDefault="00F17558" w:rsidP="005F441F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 xml:space="preserve">Конкурс </w:t>
            </w:r>
            <w:r>
              <w:rPr>
                <w:color w:val="000000"/>
              </w:rPr>
              <w:t xml:space="preserve">ДОО </w:t>
            </w:r>
            <w:r w:rsidRPr="001B22DC">
              <w:rPr>
                <w:color w:val="000000"/>
              </w:rPr>
              <w:t>«Педагогический дуэт»</w:t>
            </w:r>
          </w:p>
        </w:tc>
        <w:tc>
          <w:tcPr>
            <w:tcW w:w="992" w:type="dxa"/>
          </w:tcPr>
          <w:p w:rsidR="00F17558" w:rsidRPr="001B22DC" w:rsidRDefault="00F17558" w:rsidP="005F441F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2 место</w:t>
            </w:r>
          </w:p>
        </w:tc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Приказ ДОО</w:t>
            </w:r>
          </w:p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№11 от 24.01.2020г</w:t>
            </w:r>
          </w:p>
        </w:tc>
      </w:tr>
      <w:tr w:rsidR="00F17558" w:rsidTr="005F441F"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Конкурс ДОО «Лучшее осеннее оформление групп»</w:t>
            </w:r>
          </w:p>
        </w:tc>
        <w:tc>
          <w:tcPr>
            <w:tcW w:w="992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Пр.№71 от 28.10.2020</w:t>
            </w:r>
          </w:p>
        </w:tc>
      </w:tr>
      <w:tr w:rsidR="00F17558" w:rsidTr="005F441F"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F17558" w:rsidRPr="001B22DC" w:rsidRDefault="00F17558" w:rsidP="005F441F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Конкурс  ДОО «Безопасность детей в наших руках»</w:t>
            </w:r>
          </w:p>
        </w:tc>
        <w:tc>
          <w:tcPr>
            <w:tcW w:w="992" w:type="dxa"/>
          </w:tcPr>
          <w:p w:rsidR="00F17558" w:rsidRPr="001B22DC" w:rsidRDefault="00F17558" w:rsidP="005F441F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2 место</w:t>
            </w:r>
          </w:p>
        </w:tc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Приказ ДОО от 16.04.2021 № 29</w:t>
            </w:r>
          </w:p>
        </w:tc>
      </w:tr>
      <w:tr w:rsidR="00F17558" w:rsidTr="005F441F"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Конкурс «Лучшее развивающее этнокультурное образовательное пространство ДОО»</w:t>
            </w:r>
          </w:p>
        </w:tc>
        <w:tc>
          <w:tcPr>
            <w:tcW w:w="992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558" w:rsidRPr="00AD1BF6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Пр. № 20 от  08.02.2022 г.</w:t>
            </w:r>
          </w:p>
        </w:tc>
      </w:tr>
      <w:tr w:rsidR="00F17558" w:rsidRPr="00C44B4D" w:rsidTr="005F441F"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 xml:space="preserve"> 2019      </w:t>
            </w:r>
          </w:p>
        </w:tc>
        <w:tc>
          <w:tcPr>
            <w:tcW w:w="2552" w:type="dxa"/>
          </w:tcPr>
          <w:p w:rsidR="00F17558" w:rsidRPr="001B22DC" w:rsidRDefault="00F17558" w:rsidP="005F441F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Городской конкурс «Лучший у</w:t>
            </w:r>
            <w:r>
              <w:rPr>
                <w:color w:val="000000"/>
              </w:rPr>
              <w:t>голок по ПДД для родителей»</w:t>
            </w:r>
          </w:p>
        </w:tc>
        <w:tc>
          <w:tcPr>
            <w:tcW w:w="992" w:type="dxa"/>
          </w:tcPr>
          <w:p w:rsidR="00F17558" w:rsidRPr="001B22DC" w:rsidRDefault="00F17558" w:rsidP="005F441F">
            <w:pPr>
              <w:pStyle w:val="af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08" w:type="dxa"/>
          </w:tcPr>
          <w:p w:rsidR="00F17558" w:rsidRPr="00C44B4D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17558" w:rsidRPr="00C44B4D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F17558" w:rsidRPr="00C44B4D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F17558" w:rsidRPr="00C44B4D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УОА,</w:t>
            </w:r>
          </w:p>
          <w:p w:rsidR="00F17558" w:rsidRPr="00C44B4D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№31 от 29.04.2019</w:t>
            </w:r>
          </w:p>
        </w:tc>
      </w:tr>
      <w:tr w:rsidR="00F17558" w:rsidRPr="00616717" w:rsidTr="005F441F"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F17558" w:rsidRPr="001B22DC" w:rsidRDefault="00F17558" w:rsidP="005F441F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Городской конкурс «Зеленый огонек»</w:t>
            </w:r>
          </w:p>
        </w:tc>
        <w:tc>
          <w:tcPr>
            <w:tcW w:w="992" w:type="dxa"/>
          </w:tcPr>
          <w:p w:rsidR="00F17558" w:rsidRPr="001B22DC" w:rsidRDefault="00F17558" w:rsidP="005F441F">
            <w:pPr>
              <w:pStyle w:val="af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F17558" w:rsidRPr="001B22DC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8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17558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УОА,</w:t>
            </w:r>
          </w:p>
          <w:p w:rsidR="00F17558" w:rsidRPr="00616717" w:rsidRDefault="00F17558" w:rsidP="005F441F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26 от 26.04.2021</w:t>
            </w:r>
          </w:p>
        </w:tc>
      </w:tr>
    </w:tbl>
    <w:p w:rsidR="00F17558" w:rsidRDefault="00F17558" w:rsidP="00F175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03573" w:rsidRDefault="00403573"/>
    <w:sectPr w:rsidR="00403573" w:rsidSect="0040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AF3"/>
    <w:multiLevelType w:val="multilevel"/>
    <w:tmpl w:val="6F00D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F17558"/>
    <w:rsid w:val="00403573"/>
    <w:rsid w:val="00904811"/>
    <w:rsid w:val="00A14C3F"/>
    <w:rsid w:val="00D13038"/>
    <w:rsid w:val="00F1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58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0481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1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1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1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1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1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1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1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1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1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0481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0481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0481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0481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0481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0481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0481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481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481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0481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481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481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481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04811"/>
    <w:rPr>
      <w:b/>
      <w:bCs/>
    </w:rPr>
  </w:style>
  <w:style w:type="character" w:styleId="a9">
    <w:name w:val="Emphasis"/>
    <w:uiPriority w:val="20"/>
    <w:qFormat/>
    <w:rsid w:val="0090481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048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04811"/>
    <w:rPr>
      <w:sz w:val="20"/>
      <w:szCs w:val="20"/>
    </w:rPr>
  </w:style>
  <w:style w:type="paragraph" w:styleId="ac">
    <w:name w:val="List Paragraph"/>
    <w:basedOn w:val="a"/>
    <w:uiPriority w:val="34"/>
    <w:qFormat/>
    <w:rsid w:val="00904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48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481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0481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0481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0481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0481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0481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0481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0481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04811"/>
    <w:pPr>
      <w:outlineLvl w:val="9"/>
    </w:pPr>
  </w:style>
  <w:style w:type="table" w:styleId="af5">
    <w:name w:val="Table Grid"/>
    <w:basedOn w:val="a1"/>
    <w:uiPriority w:val="59"/>
    <w:rsid w:val="00F17558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1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diakov.net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2022-04-11T08:01:00Z</dcterms:created>
  <dcterms:modified xsi:type="dcterms:W3CDTF">2022-04-11T08:01:00Z</dcterms:modified>
</cp:coreProperties>
</file>